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87D8" w14:textId="48A20CB4" w:rsidR="00AF777F" w:rsidRPr="00C85DB4" w:rsidRDefault="00AF777F" w:rsidP="003B0F01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11AA1E47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 xml:space="preserve">up </w:t>
      </w:r>
      <w:r w:rsidR="000F1971">
        <w:rPr>
          <w:rFonts w:hint="eastAsia"/>
          <w:b/>
          <w:bCs/>
          <w:sz w:val="40"/>
          <w:szCs w:val="40"/>
        </w:rPr>
        <w:t>EWM</w:t>
      </w:r>
      <w:r w:rsidRPr="00C85DB4">
        <w:rPr>
          <w:b/>
          <w:bCs/>
          <w:sz w:val="40"/>
          <w:szCs w:val="40"/>
        </w:rPr>
        <w:t>-</w:t>
      </w:r>
      <w:r w:rsidR="00A225E0">
        <w:rPr>
          <w:rFonts w:hint="eastAsia"/>
          <w:b/>
          <w:bCs/>
          <w:sz w:val="40"/>
          <w:szCs w:val="40"/>
        </w:rPr>
        <w:t>341</w:t>
      </w:r>
      <w:r w:rsidRPr="00C85DB4">
        <w:rPr>
          <w:b/>
          <w:bCs/>
          <w:sz w:val="40"/>
          <w:szCs w:val="40"/>
        </w:rPr>
        <w:t xml:space="preserve"> </w:t>
      </w:r>
      <w:r w:rsidR="00A225E0">
        <w:rPr>
          <w:rFonts w:hint="eastAsia"/>
          <w:b/>
          <w:bCs/>
          <w:sz w:val="40"/>
          <w:szCs w:val="40"/>
        </w:rPr>
        <w:t>4G</w:t>
      </w:r>
      <w:r w:rsidRPr="00C85DB4">
        <w:rPr>
          <w:b/>
          <w:bCs/>
          <w:sz w:val="40"/>
          <w:szCs w:val="40"/>
        </w:rPr>
        <w:t xml:space="preserve"> feature with </w:t>
      </w:r>
      <w:r w:rsidR="009E723C">
        <w:rPr>
          <w:b/>
          <w:bCs/>
          <w:sz w:val="40"/>
          <w:szCs w:val="40"/>
        </w:rPr>
        <w:t>RSB-</w:t>
      </w:r>
      <w:r w:rsidR="003740A0">
        <w:rPr>
          <w:b/>
          <w:bCs/>
          <w:sz w:val="40"/>
          <w:szCs w:val="40"/>
        </w:rPr>
        <w:t>3720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7D1528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7D1528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0F026DB1" w:rsidR="00AF777F" w:rsidRPr="006938B0" w:rsidRDefault="00AF777F" w:rsidP="007D1528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 w:rsidR="00A225E0">
              <w:rPr>
                <w:rFonts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>
              <w:rPr>
                <w:bCs/>
                <w:color w:val="000000"/>
                <w:kern w:val="0"/>
                <w:szCs w:val="24"/>
              </w:rPr>
              <w:t>1/</w:t>
            </w:r>
            <w:r w:rsidR="00195D76">
              <w:rPr>
                <w:bCs/>
                <w:color w:val="000000"/>
                <w:kern w:val="0"/>
                <w:szCs w:val="24"/>
              </w:rPr>
              <w:t>9</w:t>
            </w:r>
          </w:p>
        </w:tc>
      </w:tr>
      <w:tr w:rsidR="00AF777F" w:rsidRPr="002F0072" w14:paraId="655BB52F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09D7504B" w:rsidR="00AF777F" w:rsidRPr="006938B0" w:rsidRDefault="000F1971" w:rsidP="007D152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EWM</w:t>
            </w:r>
            <w:r w:rsidR="00AF777F">
              <w:rPr>
                <w:szCs w:val="24"/>
              </w:rPr>
              <w:t>-</w:t>
            </w:r>
            <w:r w:rsidR="00A225E0">
              <w:rPr>
                <w:rFonts w:hint="eastAsia"/>
                <w:szCs w:val="24"/>
              </w:rPr>
              <w:t>341(4G</w:t>
            </w:r>
            <w:r w:rsidR="00AF777F">
              <w:rPr>
                <w:szCs w:val="24"/>
              </w:rPr>
              <w:t>),</w:t>
            </w:r>
            <w:r w:rsidR="003740A0">
              <w:rPr>
                <w:szCs w:val="24"/>
              </w:rPr>
              <w:t>RSB-3720</w:t>
            </w:r>
            <w:r w:rsidR="00AF777F">
              <w:rPr>
                <w:szCs w:val="24"/>
              </w:rPr>
              <w:t>(</w:t>
            </w:r>
            <w:proofErr w:type="spellStart"/>
            <w:r w:rsidR="003740A0">
              <w:rPr>
                <w:szCs w:val="24"/>
              </w:rPr>
              <w:t>Yocto</w:t>
            </w:r>
            <w:proofErr w:type="spellEnd"/>
            <w:r w:rsidR="003740A0">
              <w:rPr>
                <w:szCs w:val="24"/>
              </w:rPr>
              <w:t xml:space="preserve"> </w:t>
            </w:r>
            <w:r w:rsidR="00195D76">
              <w:rPr>
                <w:szCs w:val="24"/>
              </w:rPr>
              <w:t>5</w:t>
            </w:r>
            <w:r w:rsidR="00AF777F"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 w:rsidR="00AF777F">
              <w:rPr>
                <w:szCs w:val="24"/>
              </w:rPr>
              <w:t xml:space="preserve"> LTS) with </w:t>
            </w:r>
            <w:proofErr w:type="spellStart"/>
            <w:r w:rsidR="00AF777F">
              <w:rPr>
                <w:szCs w:val="24"/>
              </w:rPr>
              <w:t>linux</w:t>
            </w:r>
            <w:proofErr w:type="spellEnd"/>
            <w:r w:rsidR="00AF777F">
              <w:rPr>
                <w:szCs w:val="24"/>
              </w:rPr>
              <w:t xml:space="preserve"> kernel </w:t>
            </w:r>
            <w:r w:rsidR="00195D76">
              <w:rPr>
                <w:szCs w:val="24"/>
              </w:rPr>
              <w:t>6</w:t>
            </w:r>
            <w:r w:rsidR="00AF777F">
              <w:rPr>
                <w:szCs w:val="24"/>
              </w:rPr>
              <w:t>.</w:t>
            </w:r>
            <w:r w:rsidR="00195D76">
              <w:rPr>
                <w:szCs w:val="24"/>
              </w:rPr>
              <w:t>6</w:t>
            </w:r>
            <w:r w:rsidR="00AF777F"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 w:rsidR="00195D76">
              <w:rPr>
                <w:szCs w:val="24"/>
              </w:rPr>
              <w:t>3</w:t>
            </w:r>
            <w:r w:rsidR="00AF777F">
              <w:rPr>
                <w:szCs w:val="24"/>
              </w:rPr>
              <w:t>)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42C4D732" w14:textId="214C3C74" w:rsidR="00602428" w:rsidRDefault="00FF491B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8847448" w:history="1">
        <w:r w:rsidR="00602428" w:rsidRPr="00260112">
          <w:rPr>
            <w:rStyle w:val="a3"/>
            <w:rFonts w:eastAsia="新細明體" w:cstheme="minorHAnsi"/>
            <w:noProof/>
          </w:rPr>
          <w:t>1.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Check Device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_Toc218847448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2</w:t>
        </w:r>
        <w:r w:rsidR="00602428">
          <w:rPr>
            <w:noProof/>
            <w:webHidden/>
          </w:rPr>
          <w:fldChar w:fldCharType="end"/>
        </w:r>
      </w:hyperlink>
    </w:p>
    <w:p w14:paraId="14807EFF" w14:textId="4D5DF314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49" w:history="1">
        <w:r w:rsidR="00602428" w:rsidRPr="00260112">
          <w:rPr>
            <w:rStyle w:val="a3"/>
            <w:rFonts w:eastAsia="新細明體" w:cstheme="minorHAnsi"/>
            <w:noProof/>
          </w:rPr>
          <w:t>2.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Build Environment on Host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_Toc218847449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2</w:t>
        </w:r>
        <w:r w:rsidR="00602428">
          <w:rPr>
            <w:noProof/>
            <w:webHidden/>
          </w:rPr>
          <w:fldChar w:fldCharType="end"/>
        </w:r>
      </w:hyperlink>
    </w:p>
    <w:p w14:paraId="2094AA58" w14:textId="3B6E3F0B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0" w:history="1">
        <w:r w:rsidR="00602428" w:rsidRPr="00260112">
          <w:rPr>
            <w:rStyle w:val="a3"/>
            <w:rFonts w:eastAsia="新細明體" w:cstheme="minorHAnsi"/>
            <w:noProof/>
          </w:rPr>
          <w:t>3.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Getting Linux Code and Setting Environment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_Toc218847450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2</w:t>
        </w:r>
        <w:r w:rsidR="00602428">
          <w:rPr>
            <w:noProof/>
            <w:webHidden/>
          </w:rPr>
          <w:fldChar w:fldCharType="end"/>
        </w:r>
      </w:hyperlink>
    </w:p>
    <w:p w14:paraId="0257C42B" w14:textId="053DCDB0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1" w:history="1">
        <w:r w:rsidR="00602428" w:rsidRPr="00260112">
          <w:rPr>
            <w:rStyle w:val="a3"/>
            <w:rFonts w:eastAsia="新細明體" w:cstheme="minorHAnsi"/>
            <w:noProof/>
          </w:rPr>
          <w:t>4.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Build Kernel Image and build Tool-Chain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_Toc218847451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4</w:t>
        </w:r>
        <w:r w:rsidR="00602428">
          <w:rPr>
            <w:noProof/>
            <w:webHidden/>
          </w:rPr>
          <w:fldChar w:fldCharType="end"/>
        </w:r>
      </w:hyperlink>
    </w:p>
    <w:p w14:paraId="7C0D630F" w14:textId="1B33950C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2" w:history="1">
        <w:r w:rsidR="00602428" w:rsidRPr="00260112">
          <w:rPr>
            <w:rStyle w:val="a3"/>
            <w:rFonts w:eastAsia="新細明體" w:cstheme="minorHAnsi"/>
            <w:noProof/>
          </w:rPr>
          <w:t>5.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Flash Image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_Toc218847452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7</w:t>
        </w:r>
        <w:r w:rsidR="00602428">
          <w:rPr>
            <w:noProof/>
            <w:webHidden/>
          </w:rPr>
          <w:fldChar w:fldCharType="end"/>
        </w:r>
      </w:hyperlink>
    </w:p>
    <w:p w14:paraId="289E348F" w14:textId="1606FA70" w:rsidR="00602428" w:rsidRDefault="00000000">
      <w:pPr>
        <w:pStyle w:val="11"/>
        <w:tabs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3" w:history="1">
        <w:r w:rsidR="00602428" w:rsidRPr="00260112">
          <w:rPr>
            <w:rStyle w:val="a3"/>
            <w:rFonts w:eastAsia="新細明體" w:cstheme="minorHAnsi"/>
            <w:noProof/>
          </w:rPr>
          <w:t>Appendix: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_Toc218847453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8</w:t>
        </w:r>
        <w:r w:rsidR="00602428">
          <w:rPr>
            <w:noProof/>
            <w:webHidden/>
          </w:rPr>
          <w:fldChar w:fldCharType="end"/>
        </w:r>
      </w:hyperlink>
    </w:p>
    <w:p w14:paraId="1CE96566" w14:textId="585310F6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191B280D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1DC2CED" w14:textId="77777777" w:rsidR="00DC27B0" w:rsidRDefault="00DC27B0" w:rsidP="00E83650">
      <w:pPr>
        <w:rPr>
          <w:rFonts w:cstheme="minorHAnsi"/>
          <w:b/>
          <w:sz w:val="40"/>
          <w:szCs w:val="40"/>
        </w:rPr>
      </w:pPr>
    </w:p>
    <w:p w14:paraId="2AD115E2" w14:textId="77777777" w:rsidR="00602428" w:rsidRDefault="00602428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" w:name="_Toc218847448"/>
      <w:r>
        <w:rPr>
          <w:rFonts w:eastAsia="新細明體" w:cstheme="minorHAnsi"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1"/>
    </w:p>
    <w:p w14:paraId="43D26E32" w14:textId="3DC753BC" w:rsidR="00571299" w:rsidRPr="009F3FB3" w:rsidRDefault="00B93DE8" w:rsidP="00471F19">
      <w:pPr>
        <w:rPr>
          <w:rFonts w:eastAsia="新細明體" w:cstheme="minorHAnsi"/>
          <w:color w:val="000000" w:themeColor="text1"/>
        </w:rPr>
      </w:pPr>
      <w:r w:rsidRPr="009F3FB3">
        <w:rPr>
          <w:rFonts w:eastAsia="新細明體" w:cstheme="minorHAnsi"/>
          <w:color w:val="000000" w:themeColor="text1"/>
        </w:rPr>
        <w:t>Before</w:t>
      </w:r>
      <w:r w:rsidR="00261E96" w:rsidRPr="009F3FB3">
        <w:rPr>
          <w:rFonts w:eastAsia="新細明體" w:cstheme="minorHAnsi" w:hint="eastAsia"/>
          <w:color w:val="000000" w:themeColor="text1"/>
        </w:rPr>
        <w:t xml:space="preserve"> driver installed,</w:t>
      </w:r>
      <w:r w:rsidR="00261E96" w:rsidRPr="009F3FB3">
        <w:rPr>
          <w:rFonts w:eastAsia="新細明體" w:cstheme="minorHAnsi"/>
          <w:color w:val="000000" w:themeColor="text1"/>
        </w:rPr>
        <w:t xml:space="preserve"> you will see the </w:t>
      </w:r>
      <w:r w:rsidR="00571299" w:rsidRPr="009F3FB3">
        <w:rPr>
          <w:rFonts w:eastAsia="新細明體" w:cstheme="minorHAnsi"/>
          <w:color w:val="000000" w:themeColor="text1"/>
        </w:rPr>
        <w:t>device</w:t>
      </w:r>
      <w:r w:rsidR="00261E96" w:rsidRPr="009F3FB3">
        <w:rPr>
          <w:rFonts w:eastAsia="新細明體" w:cstheme="minorHAnsi"/>
          <w:color w:val="000000" w:themeColor="text1"/>
        </w:rPr>
        <w:t xml:space="preserve"> as below</w:t>
      </w:r>
      <w:r w:rsidR="00571299" w:rsidRPr="009F3FB3">
        <w:rPr>
          <w:rFonts w:eastAsia="新細明體" w:cstheme="minorHAnsi"/>
          <w:color w:val="000000" w:themeColor="text1"/>
        </w:rPr>
        <w:t xml:space="preserve"> by “</w:t>
      </w:r>
      <w:proofErr w:type="spellStart"/>
      <w:r w:rsidR="00571299" w:rsidRPr="009F3FB3">
        <w:rPr>
          <w:rFonts w:eastAsia="新細明體" w:cstheme="minorHAnsi"/>
          <w:color w:val="000000" w:themeColor="text1"/>
        </w:rPr>
        <w:t>ls</w:t>
      </w:r>
      <w:r w:rsidR="00A225E0">
        <w:rPr>
          <w:rFonts w:eastAsia="新細明體" w:cstheme="minorHAnsi" w:hint="eastAsia"/>
          <w:color w:val="000000" w:themeColor="text1"/>
        </w:rPr>
        <w:t>usb</w:t>
      </w:r>
      <w:proofErr w:type="spellEnd"/>
      <w:r w:rsidR="00571299" w:rsidRPr="009F3FB3">
        <w:rPr>
          <w:rFonts w:eastAsia="新細明體" w:cstheme="minorHAnsi"/>
          <w:color w:val="000000" w:themeColor="text1"/>
        </w:rPr>
        <w:t>”</w:t>
      </w:r>
      <w:r w:rsidR="00261E96" w:rsidRPr="009F3FB3">
        <w:rPr>
          <w:rFonts w:eastAsia="新細明體" w:cstheme="minorHAnsi"/>
          <w:color w:val="000000" w:themeColor="text1"/>
        </w:rPr>
        <w:t>.</w:t>
      </w:r>
    </w:p>
    <w:p w14:paraId="7ADA45E8" w14:textId="77777777" w:rsidR="00571299" w:rsidRPr="00881AF9" w:rsidRDefault="00571299" w:rsidP="00471F19">
      <w:pPr>
        <w:rPr>
          <w:rFonts w:eastAsia="新細明體" w:cstheme="minorHAnsi"/>
          <w:color w:val="FF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1AF9" w:rsidRPr="00881AF9" w14:paraId="2B425C72" w14:textId="77777777" w:rsidTr="00571299">
        <w:tc>
          <w:tcPr>
            <w:tcW w:w="8296" w:type="dxa"/>
          </w:tcPr>
          <w:p w14:paraId="3C087376" w14:textId="5A239845" w:rsidR="00571299" w:rsidRPr="00881AF9" w:rsidRDefault="003B5E21" w:rsidP="00571299">
            <w:pPr>
              <w:rPr>
                <w:rFonts w:eastAsia="新細明體" w:cstheme="minorHAnsi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29586F4" wp14:editId="5D670A18">
                  <wp:extent cx="3596952" cy="1265030"/>
                  <wp:effectExtent l="0" t="0" r="381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952" cy="126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E7D78D" w14:textId="77777777" w:rsidR="00451533" w:rsidRPr="00451533" w:rsidRDefault="00451533" w:rsidP="00B93DE8">
      <w:pPr>
        <w:rPr>
          <w:rFonts w:eastAsia="新細明體" w:cstheme="minorHAnsi"/>
          <w:b/>
          <w:szCs w:val="36"/>
          <w:u w:val="single"/>
        </w:rPr>
      </w:pPr>
    </w:p>
    <w:p w14:paraId="5BFE90EA" w14:textId="380A4FE0" w:rsidR="00BA14FB" w:rsidRPr="0012294E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2" w:name="_Toc218847449"/>
      <w:r w:rsidRPr="0012294E">
        <w:rPr>
          <w:rFonts w:eastAsia="新細明體" w:cstheme="minorHAnsi"/>
          <w:bCs w:val="0"/>
          <w:sz w:val="36"/>
          <w:szCs w:val="36"/>
          <w:u w:val="single"/>
        </w:rPr>
        <w:t>Build Environment on Host</w:t>
      </w:r>
      <w:bookmarkEnd w:id="2"/>
    </w:p>
    <w:p w14:paraId="0CD8473D" w14:textId="2DA20053" w:rsidR="00EE2CE1" w:rsidRDefault="00EE2CE1" w:rsidP="0067463A">
      <w:pPr>
        <w:rPr>
          <w:rFonts w:eastAsia="新細明體" w:cstheme="minorHAnsi"/>
          <w:b/>
          <w:szCs w:val="36"/>
        </w:rPr>
      </w:pPr>
      <w:r>
        <w:rPr>
          <w:rFonts w:eastAsia="新細明體" w:cstheme="minorHAnsi" w:hint="eastAsia"/>
          <w:b/>
          <w:szCs w:val="36"/>
        </w:rPr>
        <w:t>[</w:t>
      </w:r>
      <w:r w:rsidR="00881AF9">
        <w:rPr>
          <w:rFonts w:eastAsia="新細明體" w:cstheme="minorHAnsi"/>
          <w:b/>
          <w:szCs w:val="36"/>
        </w:rPr>
        <w:t>RSB-3720</w:t>
      </w:r>
      <w:r>
        <w:rPr>
          <w:rFonts w:eastAsia="新細明體" w:cstheme="minorHAnsi"/>
          <w:b/>
          <w:szCs w:val="36"/>
        </w:rPr>
        <w:t>]</w:t>
      </w:r>
    </w:p>
    <w:p w14:paraId="2A7C71F0" w14:textId="09067D5F" w:rsidR="00EE2CE1" w:rsidRPr="00EE2CE1" w:rsidRDefault="00F74BAB" w:rsidP="0067463A">
      <w:pPr>
        <w:rPr>
          <w:rFonts w:eastAsia="新細明體" w:cstheme="minorHAnsi"/>
          <w:szCs w:val="36"/>
        </w:rPr>
      </w:pPr>
      <w:r w:rsidRPr="00F74BAB">
        <w:rPr>
          <w:rFonts w:eastAsia="新細明體" w:cstheme="minorHAnsi"/>
          <w:szCs w:val="36"/>
        </w:rPr>
        <w:t>https://ess-wiki.advantech.com.tw/view/IoTGateway/BSP/Linux/iMX8/Yocto_LBVF_User_Guide</w:t>
      </w:r>
    </w:p>
    <w:p w14:paraId="55822BBB" w14:textId="31E6D2E5" w:rsidR="00EE2CE1" w:rsidRDefault="00881AF9" w:rsidP="0067463A">
      <w:pPr>
        <w:rPr>
          <w:rFonts w:eastAsia="新細明體" w:cstheme="minorHAnsi"/>
          <w:b/>
          <w:szCs w:val="36"/>
        </w:rPr>
      </w:pPr>
      <w:r>
        <w:rPr>
          <w:noProof/>
        </w:rPr>
        <w:drawing>
          <wp:inline distT="0" distB="0" distL="0" distR="0" wp14:anchorId="7F3577E0" wp14:editId="5DEF0A40">
            <wp:extent cx="5274310" cy="2192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E547" w14:textId="29E0F158" w:rsidR="00A57B0A" w:rsidRPr="0012294E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3" w:name="_Toc218847450"/>
      <w:r w:rsidRPr="0012294E">
        <w:rPr>
          <w:rFonts w:eastAsia="新細明體" w:cstheme="minorHAnsi"/>
          <w:bCs w:val="0"/>
          <w:sz w:val="36"/>
          <w:szCs w:val="36"/>
          <w:u w:val="single"/>
        </w:rPr>
        <w:t>Getting Linux Code</w:t>
      </w:r>
      <w:r w:rsidR="00602EF5" w:rsidRPr="0012294E">
        <w:rPr>
          <w:rFonts w:eastAsia="新細明體" w:cstheme="minorHAnsi" w:hint="eastAsia"/>
          <w:bCs w:val="0"/>
          <w:sz w:val="36"/>
          <w:szCs w:val="36"/>
          <w:u w:val="single"/>
        </w:rPr>
        <w:t xml:space="preserve"> and Setting Environment</w:t>
      </w:r>
      <w:bookmarkEnd w:id="3"/>
    </w:p>
    <w:p w14:paraId="41F61D9D" w14:textId="1CAA3FA0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021626">
        <w:rPr>
          <w:rFonts w:eastAsia="新細明體" w:cstheme="minorHAnsi" w:hint="eastAsia"/>
          <w:b/>
          <w:sz w:val="32"/>
          <w:szCs w:val="36"/>
        </w:rPr>
        <w:t>[</w:t>
      </w:r>
      <w:r w:rsidR="00881AF9">
        <w:rPr>
          <w:rFonts w:eastAsia="新細明體" w:cstheme="minorHAnsi" w:hint="eastAsia"/>
          <w:b/>
          <w:sz w:val="32"/>
          <w:szCs w:val="36"/>
        </w:rPr>
        <w:t>RSB-</w:t>
      </w:r>
      <w:r w:rsidR="00881AF9">
        <w:rPr>
          <w:rFonts w:eastAsia="新細明體" w:cstheme="minorHAnsi"/>
          <w:b/>
          <w:sz w:val="32"/>
          <w:szCs w:val="36"/>
        </w:rPr>
        <w:t>3720</w:t>
      </w:r>
      <w:r w:rsidRPr="00021626">
        <w:rPr>
          <w:rFonts w:eastAsia="新細明體" w:cstheme="minorHAnsi"/>
          <w:b/>
          <w:sz w:val="32"/>
          <w:szCs w:val="36"/>
        </w:rPr>
        <w:t>]</w:t>
      </w:r>
    </w:p>
    <w:p w14:paraId="1D78F2BA" w14:textId="12D5172F" w:rsidR="00EE2CE1" w:rsidRDefault="00EE2CE1" w:rsidP="00B93DE8">
      <w:pPr>
        <w:rPr>
          <w:rFonts w:eastAsia="新細明體" w:cstheme="minorHAnsi"/>
          <w:szCs w:val="36"/>
        </w:rPr>
      </w:pPr>
      <w:r>
        <w:rPr>
          <w:noProof/>
        </w:rPr>
        <w:lastRenderedPageBreak/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7243962B" w:rsidR="00EE2CE1" w:rsidRPr="00C213CD" w:rsidRDefault="00EE2CE1" w:rsidP="00B93DE8">
      <w:r w:rsidRPr="004921BA">
        <w:rPr>
          <w:rFonts w:eastAsia="新細明體" w:cstheme="minorHAnsi"/>
          <w:b/>
          <w:szCs w:val="36"/>
        </w:rPr>
        <w:t>$</w:t>
      </w:r>
      <w:r w:rsidR="00972141" w:rsidRPr="00972141">
        <w:t xml:space="preserve"> </w:t>
      </w:r>
      <w:r w:rsidR="00972141">
        <w:t xml:space="preserve">repo </w:t>
      </w:r>
      <w:proofErr w:type="spellStart"/>
      <w:r w:rsidR="00972141">
        <w:t>init</w:t>
      </w:r>
      <w:proofErr w:type="spellEnd"/>
      <w:r w:rsidR="00972141">
        <w:t xml:space="preserve"> -u git://github.com/ADVANTECH-Corp/adv-arm-yocto-bsp.git -b </w:t>
      </w:r>
      <w:proofErr w:type="spellStart"/>
      <w:r w:rsidR="00972141">
        <w:t>imx-linux-kirkstone</w:t>
      </w:r>
      <w:proofErr w:type="spellEnd"/>
      <w:r w:rsidR="00972141">
        <w:t xml:space="preserve"> -m </w:t>
      </w:r>
      <w:r w:rsidR="002E019F">
        <w:rPr>
          <w:rFonts w:ascii="Arial" w:hAnsi="Arial" w:cs="Arial"/>
          <w:color w:val="000000"/>
          <w:sz w:val="20"/>
          <w:szCs w:val="20"/>
          <w:shd w:val="clear" w:color="auto" w:fill="F9F9F9"/>
        </w:rPr>
        <w:t>imx8LBVF0071.xml</w:t>
      </w:r>
    </w:p>
    <w:p w14:paraId="55EEBC5C" w14:textId="5C664D39" w:rsidR="00EE2CE1" w:rsidRPr="00C213CD" w:rsidRDefault="00EE2CE1" w:rsidP="00B93DE8">
      <w:r w:rsidRPr="00C213CD">
        <w:t>$ repo sync</w:t>
      </w:r>
    </w:p>
    <w:p w14:paraId="47870999" w14:textId="5AE2829F" w:rsidR="00A85BC4" w:rsidRPr="00C213CD" w:rsidRDefault="00A85BC4" w:rsidP="00A85BC4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$ MACHINE=imx8mprsb3720a</w:t>
      </w:r>
      <w:r w:rsid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2</w:t>
      </w: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UBOOT_CONFIG=6G DISTRO=</w:t>
      </w:r>
      <w:proofErr w:type="spellStart"/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fsl-imx-xwayland</w:t>
      </w:r>
      <w:proofErr w:type="spellEnd"/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source imx-setup-release.sh -b build_x11</w:t>
      </w:r>
    </w:p>
    <w:p w14:paraId="12962BCC" w14:textId="77777777" w:rsidR="00E850B5" w:rsidRDefault="00E850B5" w:rsidP="00E850B5">
      <w:pPr>
        <w:pStyle w:val="Standard"/>
        <w:rPr>
          <w:rFonts w:hint="eastAsia"/>
        </w:rPr>
      </w:pPr>
      <w:r>
        <w:rPr>
          <w:rStyle w:val="SourceText"/>
        </w:rPr>
        <w:t xml:space="preserve">$ </w:t>
      </w:r>
      <w:proofErr w:type="spellStart"/>
      <w:r>
        <w:rPr>
          <w:rStyle w:val="SourceText"/>
        </w:rPr>
        <w:t>bitbake</w:t>
      </w:r>
      <w:proofErr w:type="spellEnd"/>
      <w:r>
        <w:rPr>
          <w:rStyle w:val="SourceText"/>
        </w:rPr>
        <w:t xml:space="preserve"> virtual/kernel</w:t>
      </w:r>
    </w:p>
    <w:p w14:paraId="20ED4226" w14:textId="77777777" w:rsidR="009F16F8" w:rsidRDefault="009F16F8" w:rsidP="00B93DE8">
      <w:pPr>
        <w:rPr>
          <w:rFonts w:eastAsia="新細明體" w:cstheme="minorHAnsi"/>
          <w:b/>
          <w:sz w:val="20"/>
          <w:szCs w:val="36"/>
        </w:rPr>
      </w:pPr>
    </w:p>
    <w:p w14:paraId="31F5CBAB" w14:textId="5374176D" w:rsidR="00E667AA" w:rsidRPr="00E667AA" w:rsidRDefault="00E667AA" w:rsidP="00B93DE8">
      <w:pPr>
        <w:rPr>
          <w:rStyle w:val="SourceText"/>
          <w:rFonts w:eastAsiaTheme="minorEastAsia" w:hint="eastAsia"/>
        </w:rPr>
      </w:pPr>
    </w:p>
    <w:p w14:paraId="01DEEE4C" w14:textId="681262CF" w:rsidR="00957669" w:rsidRDefault="00957669" w:rsidP="009F16F8">
      <w:pPr>
        <w:pStyle w:val="Standard"/>
        <w:rPr>
          <w:rStyle w:val="SourceText"/>
        </w:rPr>
      </w:pPr>
    </w:p>
    <w:p w14:paraId="2A947702" w14:textId="77777777" w:rsidR="00957669" w:rsidRDefault="00957669" w:rsidP="00957669">
      <w:pPr>
        <w:pStyle w:val="Standard"/>
        <w:rPr>
          <w:rFonts w:hint="eastAsia"/>
          <w:lang w:eastAsia="zh-TW"/>
        </w:rPr>
      </w:pPr>
      <w:r>
        <w:rPr>
          <w:lang w:eastAsia="zh-TW"/>
        </w:rPr>
        <w:t xml:space="preserve">For build </w:t>
      </w:r>
      <w:proofErr w:type="spellStart"/>
      <w:r>
        <w:rPr>
          <w:lang w:eastAsia="zh-TW"/>
        </w:rPr>
        <w:t>hostapd</w:t>
      </w:r>
      <w:proofErr w:type="spellEnd"/>
      <w:r>
        <w:rPr>
          <w:lang w:eastAsia="zh-TW"/>
        </w:rPr>
        <w:t xml:space="preserve"> and </w:t>
      </w:r>
      <w:proofErr w:type="spellStart"/>
      <w:r>
        <w:rPr>
          <w:lang w:eastAsia="zh-TW"/>
        </w:rPr>
        <w:t>wpa_supplicant</w:t>
      </w:r>
      <w:proofErr w:type="spellEnd"/>
      <w:r>
        <w:rPr>
          <w:lang w:eastAsia="zh-TW"/>
        </w:rPr>
        <w:t xml:space="preserve"> you will need add below tool in the local config</w:t>
      </w:r>
    </w:p>
    <w:p w14:paraId="1CA65FFF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$ cd /home/adv/adv-release-</w:t>
      </w:r>
      <w:proofErr w:type="spellStart"/>
      <w:r>
        <w:rPr>
          <w:rStyle w:val="SourceText"/>
        </w:rPr>
        <w:t>bsp</w:t>
      </w:r>
      <w:proofErr w:type="spellEnd"/>
      <w:r>
        <w:rPr>
          <w:rStyle w:val="SourceText"/>
        </w:rPr>
        <w:t>/build_x11/conf</w:t>
      </w:r>
    </w:p>
    <w:p w14:paraId="35BD6C10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 xml:space="preserve">$ vi </w:t>
      </w:r>
      <w:proofErr w:type="spellStart"/>
      <w:r>
        <w:rPr>
          <w:rStyle w:val="SourceText"/>
        </w:rPr>
        <w:t>local.conf</w:t>
      </w:r>
      <w:proofErr w:type="spellEnd"/>
    </w:p>
    <w:p w14:paraId="3EE78505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>Add below content at the end of “</w:t>
      </w:r>
      <w:proofErr w:type="spellStart"/>
      <w:r>
        <w:rPr>
          <w:rStyle w:val="SourceText"/>
        </w:rPr>
        <w:t>local.conf</w:t>
      </w:r>
      <w:proofErr w:type="spellEnd"/>
      <w:r>
        <w:rPr>
          <w:rStyle w:val="SourceText"/>
        </w:rPr>
        <w:t>”</w:t>
      </w:r>
    </w:p>
    <w:p w14:paraId="63AA8AD7" w14:textId="77777777" w:rsidR="007B3007" w:rsidRDefault="007B3007" w:rsidP="007B3007">
      <w:pPr>
        <w:pStyle w:val="Standard"/>
        <w:rPr>
          <w:rFonts w:hint="eastAsia"/>
        </w:rPr>
      </w:pPr>
      <w:r>
        <w:t># Enable 4G tool</w:t>
      </w:r>
    </w:p>
    <w:p w14:paraId="209D4F85" w14:textId="77777777" w:rsidR="007B3007" w:rsidRDefault="007B3007" w:rsidP="007B3007">
      <w:pPr>
        <w:pStyle w:val="Standard"/>
        <w:rPr>
          <w:rFonts w:hint="eastAsia"/>
        </w:rPr>
      </w:pPr>
      <w:proofErr w:type="spellStart"/>
      <w:r>
        <w:t>RDEPENDS:packagegroup-core-tools-testapps:remove</w:t>
      </w:r>
      <w:proofErr w:type="spellEnd"/>
      <w:r>
        <w:t xml:space="preserve"> = "</w:t>
      </w:r>
      <w:proofErr w:type="spellStart"/>
      <w:r>
        <w:t>connman</w:t>
      </w:r>
      <w:proofErr w:type="spellEnd"/>
      <w:r>
        <w:t xml:space="preserve">-client </w:t>
      </w:r>
      <w:proofErr w:type="spellStart"/>
      <w:r>
        <w:t>connman</w:t>
      </w:r>
      <w:proofErr w:type="spellEnd"/>
      <w:r>
        <w:t>-tools"</w:t>
      </w:r>
    </w:p>
    <w:p w14:paraId="4E006CFE" w14:textId="77777777" w:rsidR="007B3007" w:rsidRDefault="007B3007" w:rsidP="007B3007">
      <w:pPr>
        <w:pStyle w:val="Standard"/>
        <w:rPr>
          <w:rFonts w:hint="eastAsia"/>
        </w:rPr>
      </w:pPr>
      <w:proofErr w:type="spellStart"/>
      <w:r>
        <w:t>IMAGE_INSTALL:remove</w:t>
      </w:r>
      <w:proofErr w:type="spellEnd"/>
      <w:r>
        <w:t xml:space="preserve"> = "</w:t>
      </w:r>
      <w:proofErr w:type="spellStart"/>
      <w:r>
        <w:t>packagegroup</w:t>
      </w:r>
      <w:proofErr w:type="spellEnd"/>
      <w:r>
        <w:t>-core-tools-</w:t>
      </w:r>
      <w:proofErr w:type="spellStart"/>
      <w:r>
        <w:t>testapps</w:t>
      </w:r>
      <w:proofErr w:type="spellEnd"/>
      <w:r>
        <w:t xml:space="preserve"> </w:t>
      </w:r>
      <w:proofErr w:type="spellStart"/>
      <w:r>
        <w:t>connman</w:t>
      </w:r>
      <w:proofErr w:type="spellEnd"/>
      <w:r>
        <w:t xml:space="preserve"> </w:t>
      </w:r>
      <w:proofErr w:type="spellStart"/>
      <w:r>
        <w:t>connman</w:t>
      </w:r>
      <w:proofErr w:type="spellEnd"/>
      <w:r>
        <w:t xml:space="preserve">-client </w:t>
      </w:r>
      <w:proofErr w:type="spellStart"/>
      <w:r>
        <w:t>connman</w:t>
      </w:r>
      <w:proofErr w:type="spellEnd"/>
      <w:r>
        <w:t xml:space="preserve">-gnome </w:t>
      </w:r>
      <w:proofErr w:type="spellStart"/>
      <w:r>
        <w:t>connman</w:t>
      </w:r>
      <w:proofErr w:type="spellEnd"/>
      <w:r>
        <w:t>-conf"</w:t>
      </w:r>
    </w:p>
    <w:p w14:paraId="016237A6" w14:textId="77777777" w:rsidR="007B3007" w:rsidRDefault="007B3007" w:rsidP="007B3007">
      <w:pPr>
        <w:pStyle w:val="Standard"/>
        <w:rPr>
          <w:rFonts w:hint="eastAsia"/>
        </w:rPr>
      </w:pPr>
      <w:r>
        <w:t>PACKAGE_EXCLUDE = "</w:t>
      </w:r>
      <w:proofErr w:type="spellStart"/>
      <w:r>
        <w:t>connman</w:t>
      </w:r>
      <w:proofErr w:type="spellEnd"/>
      <w:r>
        <w:t xml:space="preserve"> </w:t>
      </w:r>
      <w:proofErr w:type="spellStart"/>
      <w:r>
        <w:t>connman</w:t>
      </w:r>
      <w:proofErr w:type="spellEnd"/>
      <w:r>
        <w:t xml:space="preserve">-client </w:t>
      </w:r>
      <w:proofErr w:type="spellStart"/>
      <w:r>
        <w:t>connman</w:t>
      </w:r>
      <w:proofErr w:type="spellEnd"/>
      <w:r>
        <w:t xml:space="preserve">-tools </w:t>
      </w:r>
      <w:proofErr w:type="spellStart"/>
      <w:r>
        <w:t>connman</w:t>
      </w:r>
      <w:proofErr w:type="spellEnd"/>
      <w:r>
        <w:t xml:space="preserve">-conf </w:t>
      </w:r>
      <w:proofErr w:type="spellStart"/>
      <w:r>
        <w:t>connman</w:t>
      </w:r>
      <w:proofErr w:type="spellEnd"/>
      <w:r>
        <w:t>-gnome"</w:t>
      </w:r>
    </w:p>
    <w:p w14:paraId="2FFD99F2" w14:textId="77777777" w:rsidR="007B3007" w:rsidRDefault="007B3007" w:rsidP="007B3007">
      <w:pPr>
        <w:pStyle w:val="Standard"/>
        <w:rPr>
          <w:rFonts w:hint="eastAsia"/>
        </w:rPr>
      </w:pPr>
      <w:proofErr w:type="spellStart"/>
      <w:r>
        <w:t>IMAGE_INSTALL:append</w:t>
      </w:r>
      <w:proofErr w:type="spellEnd"/>
      <w:r>
        <w:t xml:space="preserve"> = " </w:t>
      </w:r>
      <w:proofErr w:type="spellStart"/>
      <w:r>
        <w:t>networkmanager</w:t>
      </w:r>
      <w:proofErr w:type="spellEnd"/>
      <w:r>
        <w:t xml:space="preserve"> </w:t>
      </w:r>
      <w:proofErr w:type="spellStart"/>
      <w:r>
        <w:t>modemmanager</w:t>
      </w:r>
      <w:proofErr w:type="spellEnd"/>
      <w:r>
        <w:t xml:space="preserve"> </w:t>
      </w:r>
      <w:proofErr w:type="spellStart"/>
      <w:r>
        <w:t>libqmi</w:t>
      </w:r>
      <w:proofErr w:type="spellEnd"/>
      <w:r>
        <w:t xml:space="preserve"> </w:t>
      </w:r>
      <w:proofErr w:type="spellStart"/>
      <w:r>
        <w:t>libmbim</w:t>
      </w:r>
      <w:proofErr w:type="spellEnd"/>
      <w:r>
        <w:t xml:space="preserve"> </w:t>
      </w:r>
      <w:proofErr w:type="spellStart"/>
      <w:r>
        <w:t>usbutils</w:t>
      </w:r>
      <w:proofErr w:type="spellEnd"/>
      <w:r>
        <w:t xml:space="preserve"> </w:t>
      </w:r>
      <w:proofErr w:type="spellStart"/>
      <w:r>
        <w:t>pciutils</w:t>
      </w:r>
      <w:proofErr w:type="spellEnd"/>
      <w:r>
        <w:t>"</w:t>
      </w:r>
    </w:p>
    <w:p w14:paraId="2F07AD10" w14:textId="77777777" w:rsidR="007B3007" w:rsidRDefault="007B3007" w:rsidP="007B3007">
      <w:pPr>
        <w:pStyle w:val="Standard"/>
        <w:rPr>
          <w:rFonts w:hint="eastAsia"/>
        </w:rPr>
      </w:pPr>
      <w:proofErr w:type="spellStart"/>
      <w:r>
        <w:t>DISTRO_FEATURES:remove</w:t>
      </w:r>
      <w:proofErr w:type="spellEnd"/>
      <w:r>
        <w:t xml:space="preserve"> = "</w:t>
      </w:r>
      <w:proofErr w:type="spellStart"/>
      <w:r>
        <w:t>connman</w:t>
      </w:r>
      <w:proofErr w:type="spellEnd"/>
      <w:r>
        <w:t>"</w:t>
      </w:r>
    </w:p>
    <w:p w14:paraId="5486FD1D" w14:textId="77777777" w:rsidR="007B3007" w:rsidRDefault="007B3007" w:rsidP="007B3007">
      <w:pPr>
        <w:pStyle w:val="Standard"/>
        <w:rPr>
          <w:rFonts w:hint="eastAsia"/>
        </w:rPr>
      </w:pPr>
      <w:proofErr w:type="spellStart"/>
      <w:r>
        <w:t>DISTRO_FEATURES:append</w:t>
      </w:r>
      <w:proofErr w:type="spellEnd"/>
      <w:r>
        <w:t xml:space="preserve"> = " </w:t>
      </w:r>
      <w:proofErr w:type="spellStart"/>
      <w:r>
        <w:t>networkmanager</w:t>
      </w:r>
      <w:proofErr w:type="spellEnd"/>
      <w:r>
        <w:t>"</w:t>
      </w:r>
    </w:p>
    <w:p w14:paraId="24D9E39A" w14:textId="77777777" w:rsidR="00957669" w:rsidRDefault="00957669" w:rsidP="009F16F8">
      <w:pPr>
        <w:pStyle w:val="Standard"/>
        <w:rPr>
          <w:rStyle w:val="SourceText"/>
          <w:rFonts w:eastAsiaTheme="minorEastAsia" w:hint="eastAsia"/>
          <w:lang w:eastAsia="zh-TW"/>
        </w:rPr>
      </w:pPr>
    </w:p>
    <w:p w14:paraId="40B93DFE" w14:textId="77777777" w:rsidR="007B3007" w:rsidRDefault="007B3007" w:rsidP="009F16F8">
      <w:pPr>
        <w:pStyle w:val="Standard"/>
        <w:rPr>
          <w:rStyle w:val="SourceText"/>
          <w:rFonts w:eastAsiaTheme="minorEastAsia" w:hint="eastAsia"/>
          <w:lang w:eastAsia="zh-TW"/>
        </w:rPr>
      </w:pPr>
    </w:p>
    <w:p w14:paraId="23446002" w14:textId="27B156D7" w:rsidR="007B3007" w:rsidRPr="007B3007" w:rsidRDefault="007B3007" w:rsidP="009F16F8">
      <w:pPr>
        <w:pStyle w:val="Standard"/>
        <w:rPr>
          <w:rStyle w:val="SourceText"/>
          <w:rFonts w:eastAsiaTheme="minorEastAsia" w:hint="eastAsia"/>
          <w:lang w:eastAsia="zh-T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5D308C" wp14:editId="048A8839">
                <wp:simplePos x="0" y="0"/>
                <wp:positionH relativeFrom="column">
                  <wp:posOffset>-7620</wp:posOffset>
                </wp:positionH>
                <wp:positionV relativeFrom="paragraph">
                  <wp:posOffset>4549140</wp:posOffset>
                </wp:positionV>
                <wp:extent cx="5760720" cy="807720"/>
                <wp:effectExtent l="0" t="0" r="11430" b="1143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807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A2420" id="矩形 26" o:spid="_x0000_s1026" style="position:absolute;margin-left:-.6pt;margin-top:358.2pt;width:453.6pt;height:6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59E14A9E" wp14:editId="68912E3E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119987" cy="5288798"/>
            <wp:effectExtent l="0" t="0" r="0" b="7620"/>
            <wp:wrapSquare wrapText="bothSides"/>
            <wp:docPr id="2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5288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6510C" w14:textId="77777777" w:rsidR="00957669" w:rsidRDefault="00957669" w:rsidP="009F16F8">
      <w:pPr>
        <w:pStyle w:val="Standard"/>
        <w:rPr>
          <w:rStyle w:val="SourceText"/>
        </w:rPr>
      </w:pPr>
    </w:p>
    <w:p w14:paraId="0BB419FE" w14:textId="77777777" w:rsidR="00A57B0A" w:rsidRPr="00A57B0A" w:rsidRDefault="00A57B0A" w:rsidP="00B93DE8">
      <w:pPr>
        <w:rPr>
          <w:rFonts w:eastAsia="新細明體" w:cstheme="minorHAnsi"/>
          <w:szCs w:val="36"/>
        </w:rPr>
      </w:pPr>
    </w:p>
    <w:p w14:paraId="5608F953" w14:textId="659648DB" w:rsidR="006C6CC4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4" w:name="_Toc218847451"/>
      <w:r w:rsidRPr="009143D5">
        <w:rPr>
          <w:rFonts w:eastAsia="新細明體" w:cstheme="minorHAnsi" w:hint="eastAsia"/>
          <w:bCs w:val="0"/>
          <w:sz w:val="36"/>
          <w:szCs w:val="36"/>
          <w:u w:val="single"/>
        </w:rPr>
        <w:t>Build Kernel Image</w:t>
      </w:r>
      <w:r w:rsidR="009F16F8">
        <w:rPr>
          <w:rFonts w:eastAsia="新細明體" w:cstheme="minorHAnsi"/>
          <w:bCs w:val="0"/>
          <w:sz w:val="36"/>
          <w:szCs w:val="36"/>
          <w:u w:val="single"/>
        </w:rPr>
        <w:t xml:space="preserve"> and build Tool-Chain</w:t>
      </w:r>
      <w:bookmarkEnd w:id="4"/>
    </w:p>
    <w:p w14:paraId="250DB4F4" w14:textId="49335FE8" w:rsidR="00021626" w:rsidRDefault="00021626" w:rsidP="00021626">
      <w:pPr>
        <w:rPr>
          <w:b/>
          <w:sz w:val="32"/>
        </w:rPr>
      </w:pPr>
      <w:r w:rsidRPr="00021626">
        <w:rPr>
          <w:rFonts w:hint="eastAsia"/>
          <w:b/>
          <w:sz w:val="32"/>
        </w:rPr>
        <w:t>[</w:t>
      </w:r>
      <w:r w:rsidR="009F16F8">
        <w:rPr>
          <w:b/>
          <w:sz w:val="32"/>
        </w:rPr>
        <w:t>RSB-3720</w:t>
      </w:r>
      <w:r w:rsidRPr="00021626">
        <w:rPr>
          <w:b/>
          <w:sz w:val="32"/>
        </w:rPr>
        <w:t>]</w:t>
      </w:r>
    </w:p>
    <w:p w14:paraId="20BB06F9" w14:textId="63004E83" w:rsidR="00341CFA" w:rsidRDefault="00341CFA" w:rsidP="00021626">
      <w:pPr>
        <w:shd w:val="clear" w:color="auto" w:fill="1F1F1F"/>
        <w:spacing w:line="330" w:lineRule="atLeast"/>
        <w:rPr>
          <w:rStyle w:val="SourceText"/>
          <w:rFonts w:eastAsiaTheme="minorEastAsia" w:hint="eastAsia"/>
        </w:rPr>
      </w:pPr>
    </w:p>
    <w:p w14:paraId="2D8B7C07" w14:textId="05A6E148" w:rsidR="00341CFA" w:rsidRPr="006A68D3" w:rsidRDefault="00341CFA" w:rsidP="006A68D3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bookmarkStart w:id="5" w:name="_Hlk215153177"/>
      <w:r w:rsidRPr="00341CFA">
        <w:rPr>
          <w:rFonts w:eastAsia="新細明體" w:cstheme="minorHAnsi"/>
          <w:szCs w:val="36"/>
        </w:rPr>
        <w:t>$</w:t>
      </w:r>
      <w:r w:rsidR="006A68D3" w:rsidRPr="006A68D3">
        <w:t xml:space="preserve"> </w:t>
      </w:r>
      <w:r w:rsidR="006A68D3">
        <w:t>vi /home/adv/adv-release-bsp/sources/meta-imx/meta-imx-ml/recipes-nnstreamer/nnshark/nnshark_2023.11.imx.bb</w:t>
      </w:r>
      <w:bookmarkEnd w:id="5"/>
    </w:p>
    <w:p w14:paraId="6C0984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Modify</w:t>
      </w:r>
    </w:p>
    <w:p w14:paraId="4423A9B9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NNSHARK_SRC ?= "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gitsm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2732FEA4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to</w:t>
      </w:r>
    </w:p>
    <w:p w14:paraId="6A5FAAA6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lastRenderedPageBreak/>
        <w:t>NNSHARK_SRC ?= "git://github.com/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732290AC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</w:p>
    <w:p w14:paraId="101505AE" w14:textId="1599ED4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add </w:t>
      </w:r>
      <w:r>
        <w:rPr>
          <w:rFonts w:asciiTheme="minorHAnsi" w:eastAsiaTheme="minorEastAsia" w:hAnsiTheme="minorHAnsi" w:cstheme="minorBidi" w:hint="eastAsia"/>
          <w:kern w:val="2"/>
          <w:szCs w:val="22"/>
          <w:lang w:eastAsia="zh-TW" w:bidi="ar-SA"/>
        </w:rPr>
        <w:t>b</w:t>
      </w: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elow</w:t>
      </w: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content in the nnshardk_2023.11.imx.bb</w:t>
      </w:r>
    </w:p>
    <w:p w14:paraId="1D0367E2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[network]="1"</w:t>
      </w:r>
    </w:p>
    <w:p w14:paraId="26B50F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do_configure:prepend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() {</w:t>
      </w:r>
    </w:p>
    <w:p w14:paraId="267DE22F" w14:textId="4D309A14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cd ${S}</w:t>
      </w:r>
    </w:p>
    <w:p w14:paraId="465ADC5F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Fixing 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GStreamer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common submodule URL"</w:t>
      </w:r>
    </w:p>
    <w:p w14:paraId="26C5044D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if grep -q "anongit.freedesktop.org"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; then</w:t>
      </w:r>
    </w:p>
    <w:p w14:paraId="6F42C50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    sed 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's#git://anongit.freedesktop.org/gstreamer/common#https://gitlab.freedesktop.org/gstreamer/common.git#g'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|| true</w:t>
      </w:r>
    </w:p>
    <w:p w14:paraId="7FCABCB4" w14:textId="2DB5730B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fi</w:t>
      </w:r>
    </w:p>
    <w:p w14:paraId="2B514FBB" w14:textId="250B261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sync --recursive || true</w:t>
      </w:r>
    </w:p>
    <w:p w14:paraId="696C81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update --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init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--recursive || true</w:t>
      </w:r>
    </w:p>
    <w:p w14:paraId="029E46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Submodule fix done."</w:t>
      </w:r>
    </w:p>
    <w:p w14:paraId="0CF9F040" w14:textId="2BEF8CFC" w:rsid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}</w:t>
      </w:r>
    </w:p>
    <w:p w14:paraId="20006D8D" w14:textId="4CCEDFA6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b/>
          <w:kern w:val="2"/>
          <w:szCs w:val="22"/>
          <w:lang w:eastAsia="zh-TW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E1DBA" wp14:editId="277D0E9D">
                <wp:simplePos x="0" y="0"/>
                <wp:positionH relativeFrom="margin">
                  <wp:align>left</wp:align>
                </wp:positionH>
                <wp:positionV relativeFrom="paragraph">
                  <wp:posOffset>2182742</wp:posOffset>
                </wp:positionV>
                <wp:extent cx="5961413" cy="995449"/>
                <wp:effectExtent l="0" t="0" r="20320" b="146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9954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4AFE" id="矩形 13" o:spid="_x0000_s1026" style="position:absolute;margin-left:0;margin-top:171.85pt;width:469.4pt;height:78.4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F98AC" wp14:editId="061AB175">
                <wp:simplePos x="0" y="0"/>
                <wp:positionH relativeFrom="column">
                  <wp:posOffset>2969</wp:posOffset>
                </wp:positionH>
                <wp:positionV relativeFrom="paragraph">
                  <wp:posOffset>296883</wp:posOffset>
                </wp:positionV>
                <wp:extent cx="2962893" cy="142504"/>
                <wp:effectExtent l="0" t="0" r="28575" b="101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893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94D86" id="矩形 12" o:spid="_x0000_s1026" style="position:absolute;margin-left:.25pt;margin-top:23.4pt;width:233.3pt;height:1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5793FB2" wp14:editId="370DEEE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119987" cy="2949122"/>
            <wp:effectExtent l="0" t="0" r="0" b="3810"/>
            <wp:wrapSquare wrapText="bothSides"/>
            <wp:docPr id="7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294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17C8A" w14:textId="3EDDE944" w:rsidR="006A68D3" w:rsidRDefault="006A68D3" w:rsidP="00021626">
      <w:pPr>
        <w:shd w:val="clear" w:color="auto" w:fill="1F1F1F"/>
        <w:spacing w:line="330" w:lineRule="atLeast"/>
      </w:pPr>
    </w:p>
    <w:p w14:paraId="1180282C" w14:textId="220B0E96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$</w:t>
      </w:r>
      <w:r>
        <w:t xml:space="preserve"> vi ~/adv-release-bsp/sources/meta-imx/meta-imx-ml/recipes-libraries/onnxruntime/onnxruntime_1.17.1.bb</w:t>
      </w:r>
    </w:p>
    <w:p w14:paraId="6D31D1EB" w14:textId="79825CD9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A</w:t>
      </w:r>
      <w:r>
        <w:t>dd below function as below</w:t>
      </w:r>
    </w:p>
    <w:p w14:paraId="160F95CE" w14:textId="5DF22E42" w:rsidR="006A68D3" w:rsidRDefault="006A68D3" w:rsidP="006A68D3">
      <w:pPr>
        <w:pStyle w:val="Standard"/>
        <w:rPr>
          <w:rFonts w:hint="eastAsia"/>
        </w:rPr>
      </w:pPr>
      <w:r>
        <w:t>DEPENDS = "</w:t>
      </w:r>
      <w:proofErr w:type="spellStart"/>
      <w:r>
        <w:t>libpng</w:t>
      </w:r>
      <w:proofErr w:type="spellEnd"/>
      <w:r>
        <w:t xml:space="preserve"> </w:t>
      </w:r>
      <w:proofErr w:type="spellStart"/>
      <w:r>
        <w:t>zlibi</w:t>
      </w:r>
      <w:proofErr w:type="spellEnd"/>
      <w:r>
        <w:t xml:space="preserve"> </w:t>
      </w:r>
      <w:proofErr w:type="spellStart"/>
      <w:r>
        <w:t>libeigen</w:t>
      </w:r>
      <w:proofErr w:type="spellEnd"/>
      <w:r>
        <w:t>"</w:t>
      </w:r>
    </w:p>
    <w:p w14:paraId="6EF2C870" w14:textId="77777777" w:rsidR="006A68D3" w:rsidRDefault="006A68D3" w:rsidP="006A68D3">
      <w:pPr>
        <w:pStyle w:val="Standard"/>
        <w:rPr>
          <w:rFonts w:hint="eastAsia"/>
        </w:rPr>
      </w:pPr>
    </w:p>
    <w:p w14:paraId="73007143" w14:textId="77777777" w:rsidR="006A68D3" w:rsidRDefault="006A68D3" w:rsidP="006A68D3">
      <w:pPr>
        <w:pStyle w:val="Standard"/>
        <w:rPr>
          <w:rFonts w:hint="eastAsia"/>
        </w:rPr>
      </w:pPr>
      <w:r>
        <w:t>EXTRA_OECMAKE += "\</w:t>
      </w:r>
    </w:p>
    <w:p w14:paraId="73060BDA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-DFETCHCONTENT_FULLY_DISCONNECTED=OFF \</w:t>
      </w:r>
    </w:p>
    <w:p w14:paraId="4A01956B" w14:textId="77777777" w:rsidR="006A68D3" w:rsidRDefault="006A68D3" w:rsidP="006A68D3">
      <w:pPr>
        <w:pStyle w:val="Standard"/>
        <w:rPr>
          <w:rFonts w:hint="eastAsia"/>
        </w:rPr>
      </w:pPr>
      <w:r>
        <w:lastRenderedPageBreak/>
        <w:t xml:space="preserve">    -DCMAKE_BUILD_TYPE=</w:t>
      </w:r>
      <w:proofErr w:type="spellStart"/>
      <w:r>
        <w:t>RelWithDebInfo</w:t>
      </w:r>
      <w:proofErr w:type="spellEnd"/>
      <w:r>
        <w:t xml:space="preserve"> \</w:t>
      </w:r>
    </w:p>
    <w:p w14:paraId="39CE0103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Donnxruntime_BUILD_UNIT_TESTS</w:t>
      </w:r>
      <w:proofErr w:type="spellEnd"/>
      <w:r>
        <w:t>=ON \</w:t>
      </w:r>
    </w:p>
    <w:p w14:paraId="2F09B372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Donnxruntime_USE_PREINSTALLED_EIGEN</w:t>
      </w:r>
      <w:proofErr w:type="spellEnd"/>
      <w:r>
        <w:t>=ON\</w:t>
      </w:r>
    </w:p>
    <w:p w14:paraId="2235F0B6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Deigen_SOURCE_PATH</w:t>
      </w:r>
      <w:proofErr w:type="spellEnd"/>
      <w:r>
        <w:t>=${STAGING_INCDIR}/eigen3\</w:t>
      </w:r>
    </w:p>
    <w:p w14:paraId="0A6036DC" w14:textId="77777777" w:rsidR="006A68D3" w:rsidRDefault="006A68D3" w:rsidP="006A68D3">
      <w:pPr>
        <w:pStyle w:val="Standard"/>
        <w:rPr>
          <w:rFonts w:hint="eastAsia"/>
        </w:rPr>
      </w:pPr>
    </w:p>
    <w:p w14:paraId="28254700" w14:textId="37412D0E" w:rsidR="006A68D3" w:rsidRDefault="006A68D3" w:rsidP="006A68D3">
      <w:pPr>
        <w:pStyle w:val="Standard"/>
        <w:rPr>
          <w:rFonts w:hint="eastAsia"/>
        </w:rPr>
      </w:pPr>
      <w:r>
        <w:t>"</w:t>
      </w:r>
    </w:p>
    <w:p w14:paraId="5A6A3299" w14:textId="1C9FF725" w:rsidR="0057422D" w:rsidRDefault="0057422D" w:rsidP="006A68D3">
      <w:pPr>
        <w:pStyle w:val="Standard"/>
        <w:rPr>
          <w:rFonts w:eastAsia="SimSun" w:hint="eastAsia"/>
        </w:rPr>
      </w:pPr>
    </w:p>
    <w:p w14:paraId="3FD8F7F8" w14:textId="366BE077" w:rsidR="0057422D" w:rsidRDefault="0057422D" w:rsidP="006A68D3">
      <w:pPr>
        <w:pStyle w:val="Standard"/>
        <w:rPr>
          <w:rFonts w:eastAsia="SimSun" w:hint="eastAsia"/>
        </w:rPr>
      </w:pPr>
    </w:p>
    <w:p w14:paraId="01E1843B" w14:textId="439A8FEC" w:rsidR="0057422D" w:rsidRDefault="0057422D" w:rsidP="006A68D3">
      <w:pPr>
        <w:pStyle w:val="Standard"/>
        <w:rPr>
          <w:rFonts w:eastAsia="SimSun" w:hint="eastAsia"/>
        </w:rPr>
      </w:pPr>
    </w:p>
    <w:p w14:paraId="1B901BF6" w14:textId="7DFE35F8" w:rsidR="0057422D" w:rsidRPr="0057422D" w:rsidRDefault="0057422D" w:rsidP="006A68D3">
      <w:pPr>
        <w:pStyle w:val="Standard"/>
        <w:rPr>
          <w:rFonts w:eastAsia="SimSu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696BF9" wp14:editId="432E9999">
                <wp:simplePos x="0" y="0"/>
                <wp:positionH relativeFrom="margin">
                  <wp:posOffset>1184565</wp:posOffset>
                </wp:positionH>
                <wp:positionV relativeFrom="paragraph">
                  <wp:posOffset>831273</wp:posOffset>
                </wp:positionV>
                <wp:extent cx="522514" cy="219693"/>
                <wp:effectExtent l="0" t="0" r="1143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2196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997C" id="矩形 18" o:spid="_x0000_s1026" style="position:absolute;margin-left:93.25pt;margin-top:65.45pt;width:41.15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F367C" wp14:editId="18B954D1">
                <wp:simplePos x="0" y="0"/>
                <wp:positionH relativeFrom="margin">
                  <wp:posOffset>157348</wp:posOffset>
                </wp:positionH>
                <wp:positionV relativeFrom="paragraph">
                  <wp:posOffset>3461658</wp:posOffset>
                </wp:positionV>
                <wp:extent cx="2713512" cy="255320"/>
                <wp:effectExtent l="0" t="0" r="1079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512" cy="2553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76144" id="矩形 17" o:spid="_x0000_s1026" style="position:absolute;margin-left:12.4pt;margin-top:272.55pt;width:213.6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AE929F2" wp14:editId="5A68EAEE">
            <wp:simplePos x="0" y="0"/>
            <wp:positionH relativeFrom="margin">
              <wp:align>left</wp:align>
            </wp:positionH>
            <wp:positionV relativeFrom="paragraph">
              <wp:posOffset>53439</wp:posOffset>
            </wp:positionV>
            <wp:extent cx="6119987" cy="4662708"/>
            <wp:effectExtent l="0" t="0" r="0" b="5080"/>
            <wp:wrapSquare wrapText="bothSides"/>
            <wp:docPr id="16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66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C5CB6" w14:textId="42074FC1" w:rsidR="003B4B44" w:rsidRPr="006A68D3" w:rsidRDefault="00021626" w:rsidP="00021626">
      <w:pPr>
        <w:shd w:val="clear" w:color="auto" w:fill="1F1F1F"/>
        <w:spacing w:line="330" w:lineRule="atLeast"/>
      </w:pPr>
      <w:r w:rsidRPr="006A68D3">
        <w:rPr>
          <w:rFonts w:hint="eastAsia"/>
        </w:rPr>
        <w:t xml:space="preserve">$ cd </w:t>
      </w:r>
      <w:r w:rsidR="00295C41" w:rsidRPr="006A68D3">
        <w:t>~/adv-release-</w:t>
      </w:r>
      <w:proofErr w:type="spellStart"/>
      <w:r w:rsidR="00295C41" w:rsidRPr="006A68D3">
        <w:t>bsp</w:t>
      </w:r>
      <w:proofErr w:type="spellEnd"/>
      <w:r w:rsidR="00295C41" w:rsidRPr="006A68D3">
        <w:t>/build_x11</w:t>
      </w:r>
    </w:p>
    <w:p w14:paraId="5FD4F854" w14:textId="5D8B2AC0" w:rsidR="00021626" w:rsidRPr="006A68D3" w:rsidRDefault="00021626" w:rsidP="004B60CE">
      <w:pPr>
        <w:shd w:val="clear" w:color="auto" w:fill="1F1F1F"/>
        <w:spacing w:line="330" w:lineRule="atLeast"/>
      </w:pPr>
      <w:r w:rsidRPr="006A68D3">
        <w:t xml:space="preserve">$ </w:t>
      </w:r>
      <w:proofErr w:type="spellStart"/>
      <w:r w:rsidR="00295C41" w:rsidRPr="006A68D3">
        <w:t>bitbake</w:t>
      </w:r>
      <w:proofErr w:type="spellEnd"/>
      <w:r w:rsidR="00295C41" w:rsidRPr="006A68D3">
        <w:t xml:space="preserve"> </w:t>
      </w:r>
      <w:proofErr w:type="spellStart"/>
      <w:r w:rsidR="009B3390" w:rsidRPr="006A68D3">
        <w:t>imx</w:t>
      </w:r>
      <w:proofErr w:type="spellEnd"/>
      <w:r w:rsidR="009B3390" w:rsidRPr="006A68D3">
        <w:t>-image-full</w:t>
      </w:r>
    </w:p>
    <w:p w14:paraId="786DC38B" w14:textId="11B1AA4D" w:rsidR="00295C41" w:rsidRPr="006A68D3" w:rsidRDefault="00295C41" w:rsidP="004B60CE">
      <w:pPr>
        <w:shd w:val="clear" w:color="auto" w:fill="1F1F1F"/>
        <w:spacing w:line="330" w:lineRule="atLeast"/>
      </w:pPr>
      <w:r w:rsidRPr="006A68D3">
        <w:rPr>
          <w:rFonts w:hint="eastAsia"/>
        </w:rPr>
        <w:t>$</w:t>
      </w:r>
      <w:r w:rsidRPr="006A68D3">
        <w:t xml:space="preserve"> </w:t>
      </w:r>
      <w:proofErr w:type="spellStart"/>
      <w:r w:rsidRPr="006A68D3">
        <w:t>bitbake</w:t>
      </w:r>
      <w:proofErr w:type="spellEnd"/>
      <w:r w:rsidRPr="006A68D3">
        <w:t xml:space="preserve"> meta-toolchain</w:t>
      </w:r>
    </w:p>
    <w:p w14:paraId="58852325" w14:textId="77777777" w:rsidR="00295C41" w:rsidRPr="00295C41" w:rsidRDefault="00295C41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The below installer will be located in the directory "./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sdk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".</w:t>
      </w:r>
    </w:p>
    <w:p w14:paraId="06A23130" w14:textId="77777777" w:rsidR="00295C41" w:rsidRPr="00295C41" w:rsidRDefault="00295C41" w:rsidP="00295C41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Lucida Console" w:eastAsia="細明體" w:hAnsi="Lucida Console" w:cs="細明體"/>
          <w:color w:val="000000"/>
          <w:kern w:val="0"/>
          <w:sz w:val="18"/>
          <w:szCs w:val="18"/>
          <w:bdr w:val="single" w:sz="6" w:space="1" w:color="DDDDDD" w:frame="1"/>
          <w:shd w:val="clear" w:color="auto" w:fill="F9F9F9"/>
        </w:rPr>
        <w:t>fsl-imx-wayland-glibc-x86_64-meta-toolchain-armv8a-imx8mp-lpddr4-evk-toolchain-</w:t>
      </w:r>
      <w:r w:rsidRPr="00295C41">
        <w:rPr>
          <w:rFonts w:ascii="Lucida Console" w:eastAsia="細明體" w:hAnsi="Lucida Console" w:cs="細明體"/>
          <w:b/>
          <w:bCs/>
          <w:color w:val="7030A0"/>
          <w:kern w:val="0"/>
          <w:sz w:val="18"/>
          <w:szCs w:val="18"/>
        </w:rPr>
        <w:t>${KERNEL}</w:t>
      </w:r>
      <w:r w:rsidRPr="00295C41">
        <w:rPr>
          <w:rFonts w:ascii="Lucida Console" w:eastAsia="細明體" w:hAnsi="Lucida Console" w:cs="細明體"/>
          <w:color w:val="252525"/>
          <w:kern w:val="0"/>
          <w:sz w:val="18"/>
          <w:szCs w:val="18"/>
        </w:rPr>
        <w:t>-scarthgap.sh</w:t>
      </w:r>
    </w:p>
    <w:p w14:paraId="2261DF4C" w14:textId="3840E2CD" w:rsidR="0076795C" w:rsidRDefault="00C37898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 w:rsidRPr="00C37898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Y</w:t>
      </w:r>
      <w:r w:rsidRPr="00C37898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ou need install the tool chain and source the environment</w:t>
      </w:r>
    </w:p>
    <w:p w14:paraId="2C499C47" w14:textId="64D52FAB" w:rsidR="00885205" w:rsidRDefault="00885205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bookmarkStart w:id="6" w:name="_Hlk216173022"/>
      <w:r w:rsidRPr="00885205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lastRenderedPageBreak/>
        <w:t>Th</w:t>
      </w:r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e full image will in the “./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img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”</w:t>
      </w:r>
    </w:p>
    <w:p w14:paraId="6F098898" w14:textId="7DB53832" w:rsidR="00B87F36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7" w:name="_Toc218847452"/>
      <w:bookmarkEnd w:id="6"/>
      <w:r w:rsidRPr="001929F5">
        <w:rPr>
          <w:rFonts w:eastAsia="新細明體" w:cstheme="minorHAnsi"/>
          <w:sz w:val="36"/>
          <w:szCs w:val="36"/>
          <w:u w:val="single"/>
        </w:rPr>
        <w:t>Flash Image</w:t>
      </w:r>
      <w:bookmarkEnd w:id="7"/>
    </w:p>
    <w:p w14:paraId="30E32BB7" w14:textId="0ED703B9" w:rsidR="0076122D" w:rsidRDefault="0076122D" w:rsidP="0076122D">
      <w:pPr>
        <w:rPr>
          <w:b/>
          <w:sz w:val="32"/>
          <w:szCs w:val="32"/>
        </w:rPr>
      </w:pPr>
      <w:r w:rsidRPr="0076122D">
        <w:rPr>
          <w:rFonts w:hint="eastAsia"/>
          <w:b/>
          <w:sz w:val="32"/>
          <w:szCs w:val="32"/>
        </w:rPr>
        <w:t>[</w:t>
      </w:r>
      <w:r w:rsidR="005D1194">
        <w:rPr>
          <w:b/>
          <w:sz w:val="32"/>
          <w:szCs w:val="32"/>
        </w:rPr>
        <w:t>RSB-3720</w:t>
      </w:r>
      <w:r w:rsidRPr="0076122D">
        <w:rPr>
          <w:b/>
          <w:sz w:val="32"/>
          <w:szCs w:val="32"/>
        </w:rPr>
        <w:t>]</w:t>
      </w:r>
    </w:p>
    <w:p w14:paraId="2EC872EC" w14:textId="77777777" w:rsidR="00B655C6" w:rsidRDefault="00B655C6" w:rsidP="00B655C6">
      <w:pPr>
        <w:pStyle w:val="Standard"/>
        <w:rPr>
          <w:rFonts w:hint="eastAsia"/>
        </w:rPr>
      </w:pPr>
      <w:r>
        <w:rPr>
          <w:rStyle w:val="SourceText"/>
        </w:rPr>
        <w:t>Flash image to SD card</w:t>
      </w:r>
    </w:p>
    <w:p w14:paraId="5AED9E5A" w14:textId="69BB6C27" w:rsidR="00B655C6" w:rsidRDefault="00B655C6" w:rsidP="00B655C6">
      <w:pPr>
        <w:pStyle w:val="Standard"/>
        <w:rPr>
          <w:rFonts w:hint="eastAsia"/>
        </w:rPr>
      </w:pPr>
      <w:r>
        <w:t>OS image path “/home/adv/adv-release-bsp/build_x11/tmp/deploy/images/imx8mprsb3720a</w:t>
      </w:r>
      <w:r w:rsidR="00C23DCD">
        <w:t>2</w:t>
      </w:r>
      <w:r>
        <w:t>”</w:t>
      </w:r>
    </w:p>
    <w:p w14:paraId="09BF411F" w14:textId="0931F8F7" w:rsidR="00B655C6" w:rsidRPr="00B655C6" w:rsidRDefault="00B655C6" w:rsidP="00B655C6">
      <w:pPr>
        <w:pStyle w:val="Standard"/>
        <w:rPr>
          <w:rFonts w:eastAsia="SimSun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8BFC5" wp14:editId="4428C413">
            <wp:simplePos x="0" y="0"/>
            <wp:positionH relativeFrom="margin">
              <wp:posOffset>62346</wp:posOffset>
            </wp:positionH>
            <wp:positionV relativeFrom="paragraph">
              <wp:posOffset>221672</wp:posOffset>
            </wp:positionV>
            <wp:extent cx="4671060" cy="2788920"/>
            <wp:effectExtent l="0" t="0" r="0" b="0"/>
            <wp:wrapSquare wrapText="bothSides"/>
            <wp:docPr id="4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D013" w14:textId="58A3E36D" w:rsidR="00B87F36" w:rsidRPr="00B655C6" w:rsidRDefault="00B87F36" w:rsidP="00B87F36">
      <w:pPr>
        <w:rPr>
          <w:b/>
          <w:sz w:val="32"/>
          <w:szCs w:val="32"/>
        </w:rPr>
      </w:pPr>
    </w:p>
    <w:p w14:paraId="6683BB6B" w14:textId="4753BBDA" w:rsidR="00B655C6" w:rsidRDefault="00B655C6" w:rsidP="00B87F36">
      <w:pPr>
        <w:rPr>
          <w:rFonts w:eastAsia="新細明體" w:cstheme="minorHAnsi"/>
          <w:szCs w:val="36"/>
        </w:rPr>
      </w:pPr>
    </w:p>
    <w:p w14:paraId="0AFF429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A4C7BE4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40BE08B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E62B8A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C155A21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0C63D0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5D3C634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A92D55C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25A669F" w14:textId="6E1024A1" w:rsidR="00C85DB4" w:rsidRDefault="00C85DB4" w:rsidP="00B655C6">
      <w:pPr>
        <w:rPr>
          <w:rFonts w:eastAsia="新細明體" w:cstheme="minorHAnsi"/>
          <w:szCs w:val="36"/>
        </w:rPr>
      </w:pPr>
    </w:p>
    <w:p w14:paraId="14B8D1ED" w14:textId="6EA608A5" w:rsidR="00B655C6" w:rsidRDefault="00B655C6" w:rsidP="00B655C6">
      <w:pPr>
        <w:pStyle w:val="Standard"/>
        <w:rPr>
          <w:rFonts w:hint="eastAsia"/>
        </w:rPr>
      </w:pPr>
      <w:r>
        <w:t>.</w:t>
      </w:r>
      <w:proofErr w:type="spellStart"/>
      <w:r>
        <w:t>wic.zst</w:t>
      </w:r>
      <w:proofErr w:type="spellEnd"/>
      <w:r>
        <w:t xml:space="preserve"> if full OS image</w:t>
      </w:r>
    </w:p>
    <w:p w14:paraId="115A2002" w14:textId="77777777" w:rsidR="00B655C6" w:rsidRDefault="00B655C6" w:rsidP="00B655C6">
      <w:pPr>
        <w:pStyle w:val="Standard"/>
        <w:rPr>
          <w:rFonts w:hint="eastAsia"/>
        </w:rPr>
      </w:pPr>
      <w:r>
        <w:t>You need copy it to your system.</w:t>
      </w:r>
    </w:p>
    <w:p w14:paraId="498A94F6" w14:textId="77777777" w:rsidR="00B655C6" w:rsidRDefault="00B655C6" w:rsidP="00B655C6">
      <w:pPr>
        <w:pStyle w:val="Standard"/>
        <w:rPr>
          <w:rFonts w:hint="eastAsia"/>
        </w:rPr>
      </w:pPr>
      <w:r>
        <w:t>$ maker p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64818FF6" w14:textId="1FAA2E03" w:rsidR="00B655C6" w:rsidRDefault="00B655C6" w:rsidP="00B655C6">
      <w:pPr>
        <w:pStyle w:val="Standard"/>
        <w:rPr>
          <w:rFonts w:hint="eastAsia"/>
        </w:rPr>
      </w:pPr>
      <w:r>
        <w:t>$ cp imx-image-full-imx8mprsb3720a</w:t>
      </w:r>
      <w:r w:rsidR="00C23DCD">
        <w:t>2</w:t>
      </w:r>
      <w:r>
        <w:t>-2025</w:t>
      </w:r>
      <w:r w:rsidR="00C23DCD">
        <w:t>1209023921</w:t>
      </w:r>
      <w:r>
        <w:t>.rootfs.wic.zst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597CAE1A" w14:textId="77777777" w:rsidR="00B655C6" w:rsidRDefault="00B655C6" w:rsidP="00B655C6">
      <w:pPr>
        <w:pStyle w:val="Standard"/>
        <w:rPr>
          <w:rFonts w:hint="eastAsia"/>
        </w:rPr>
      </w:pPr>
    </w:p>
    <w:p w14:paraId="1F2FFE34" w14:textId="77777777" w:rsidR="00B655C6" w:rsidRDefault="00B655C6" w:rsidP="00B655C6">
      <w:pPr>
        <w:pStyle w:val="Standard"/>
        <w:rPr>
          <w:rFonts w:hint="eastAsia"/>
        </w:rPr>
      </w:pPr>
      <w:r>
        <w:t>Change to your real system(Not in the docker)</w:t>
      </w:r>
    </w:p>
    <w:p w14:paraId="0F37D3CE" w14:textId="77777777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>$ cd ~/Downloads/adv-release-</w:t>
      </w:r>
      <w:proofErr w:type="spellStart"/>
      <w:r w:rsidRPr="00483672">
        <w:rPr>
          <w:rFonts w:eastAsia="新細明體" w:cstheme="minorHAnsi"/>
          <w:szCs w:val="36"/>
        </w:rPr>
        <w:t>bsp</w:t>
      </w:r>
      <w:proofErr w:type="spellEnd"/>
      <w:r w:rsidRPr="00483672">
        <w:rPr>
          <w:rFonts w:eastAsia="新細明體" w:cstheme="minorHAnsi"/>
          <w:szCs w:val="36"/>
        </w:rPr>
        <w:t>/Temp/</w:t>
      </w:r>
      <w:proofErr w:type="spellStart"/>
      <w:r w:rsidRPr="00483672">
        <w:rPr>
          <w:rFonts w:eastAsia="新細明體" w:cstheme="minorHAnsi"/>
          <w:szCs w:val="36"/>
        </w:rPr>
        <w:t>SD_img</w:t>
      </w:r>
      <w:proofErr w:type="spellEnd"/>
    </w:p>
    <w:p w14:paraId="6BC5412D" w14:textId="0366D6D6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zstd</w:t>
      </w:r>
      <w:proofErr w:type="spellEnd"/>
      <w:r w:rsidRPr="00483672">
        <w:rPr>
          <w:rFonts w:eastAsia="新細明體" w:cstheme="minorHAnsi"/>
          <w:szCs w:val="36"/>
        </w:rPr>
        <w:t xml:space="preserve"> -d imx-image-full-imx8mprsb3720a1-xxxx.rootfs.wic.zst (Example: </w:t>
      </w:r>
      <w:r w:rsidR="00C23DCD">
        <w:t>imx-image-full-imx8mprsb3720a2-20251209023921.rootfs.wic</w:t>
      </w:r>
      <w:r w:rsidRPr="00483672">
        <w:rPr>
          <w:rFonts w:eastAsia="新細明體" w:cstheme="minorHAnsi"/>
          <w:szCs w:val="36"/>
        </w:rPr>
        <w:t>.zst)</w:t>
      </w:r>
    </w:p>
    <w:p w14:paraId="09625629" w14:textId="50FCE44F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sudo</w:t>
      </w:r>
      <w:proofErr w:type="spellEnd"/>
      <w:r w:rsidRPr="00483672">
        <w:rPr>
          <w:rFonts w:eastAsia="新細明體" w:cstheme="minorHAnsi"/>
          <w:szCs w:val="36"/>
        </w:rPr>
        <w:t xml:space="preserve"> dd if=imx-image-full-imx8mprsb3720a1-xxxx.rootfs.wic of=/dev/</w:t>
      </w:r>
      <w:proofErr w:type="spellStart"/>
      <w:r w:rsidRPr="00483672">
        <w:rPr>
          <w:rFonts w:eastAsia="新細明體" w:cstheme="minorHAnsi"/>
          <w:szCs w:val="36"/>
        </w:rPr>
        <w:t>sdb</w:t>
      </w:r>
      <w:proofErr w:type="spellEnd"/>
      <w:r w:rsidRPr="00483672">
        <w:rPr>
          <w:rFonts w:eastAsia="新細明體" w:cstheme="minorHAnsi"/>
          <w:szCs w:val="36"/>
        </w:rPr>
        <w:t xml:space="preserve"> bs=4M status=progress conv=</w:t>
      </w:r>
      <w:proofErr w:type="spellStart"/>
      <w:r w:rsidRPr="00483672">
        <w:rPr>
          <w:rFonts w:eastAsia="新細明體" w:cstheme="minorHAnsi"/>
          <w:szCs w:val="36"/>
        </w:rPr>
        <w:t>fsync</w:t>
      </w:r>
      <w:proofErr w:type="spellEnd"/>
    </w:p>
    <w:p w14:paraId="7C5A1837" w14:textId="77777777" w:rsidR="00B655C6" w:rsidRPr="00B655C6" w:rsidRDefault="00B655C6" w:rsidP="00B655C6">
      <w:pPr>
        <w:rPr>
          <w:rFonts w:ascii="Liberation Serif" w:eastAsia="新細明體" w:hAnsi="Liberation Serif" w:cs="Lohit Devanagari" w:hint="eastAsia"/>
          <w:kern w:val="3"/>
          <w:szCs w:val="24"/>
          <w:lang w:eastAsia="zh-CN" w:bidi="hi-IN"/>
        </w:rPr>
      </w:pPr>
    </w:p>
    <w:p w14:paraId="35AA4E95" w14:textId="63B5B780" w:rsidR="00E367FE" w:rsidRDefault="00E367FE" w:rsidP="00E367FE">
      <w:pPr>
        <w:pStyle w:val="Standard"/>
        <w:rPr>
          <w:rFonts w:hint="eastAsia"/>
          <w:lang w:eastAsia="zh-TW"/>
        </w:rPr>
      </w:pPr>
    </w:p>
    <w:p w14:paraId="775A43DC" w14:textId="77777777" w:rsidR="001929F5" w:rsidRPr="001929F5" w:rsidRDefault="001929F5" w:rsidP="001929F5">
      <w:pPr>
        <w:pStyle w:val="a4"/>
        <w:ind w:leftChars="0" w:left="360"/>
      </w:pPr>
      <w:bookmarkStart w:id="8" w:name="_Toc208816490"/>
    </w:p>
    <w:p w14:paraId="7E2657BF" w14:textId="6AD77DC6" w:rsidR="00C85DB4" w:rsidRDefault="004C7A5D" w:rsidP="00933057">
      <w:pPr>
        <w:pStyle w:val="1"/>
        <w:rPr>
          <w:rFonts w:eastAsia="新細明體" w:cstheme="minorHAnsi"/>
          <w:b w:val="0"/>
          <w:bCs w:val="0"/>
          <w:sz w:val="36"/>
          <w:szCs w:val="36"/>
          <w:u w:val="single"/>
        </w:rPr>
      </w:pPr>
      <w:bookmarkStart w:id="9" w:name="_Toc218847453"/>
      <w:bookmarkEnd w:id="8"/>
      <w:r w:rsidRPr="00933057">
        <w:rPr>
          <w:rFonts w:eastAsia="新細明體" w:cstheme="minorHAnsi"/>
          <w:b w:val="0"/>
          <w:bCs w:val="0"/>
          <w:sz w:val="36"/>
          <w:szCs w:val="36"/>
          <w:u w:val="single"/>
        </w:rPr>
        <w:lastRenderedPageBreak/>
        <w:t>Appendix:</w:t>
      </w:r>
      <w:bookmarkEnd w:id="9"/>
    </w:p>
    <w:p w14:paraId="6DBA8FCC" w14:textId="77777777" w:rsidR="00602428" w:rsidRDefault="00602428" w:rsidP="00602428">
      <w:r>
        <w:rPr>
          <w:rFonts w:hint="eastAsia"/>
        </w:rPr>
        <w:t xml:space="preserve">Wireless network </w:t>
      </w:r>
      <w:r>
        <w:t>establishment</w:t>
      </w:r>
      <w:r>
        <w:rPr>
          <w:rFonts w:hint="eastAsia"/>
        </w:rPr>
        <w:t>:</w:t>
      </w:r>
    </w:p>
    <w:p w14:paraId="1288F62C" w14:textId="77777777" w:rsidR="00384DC3" w:rsidRPr="00384DC3" w:rsidRDefault="00384DC3" w:rsidP="00384DC3">
      <w:proofErr w:type="spellStart"/>
      <w:r w:rsidRPr="00384DC3">
        <w:t>RMnet</w:t>
      </w:r>
      <w:proofErr w:type="spellEnd"/>
      <w:r w:rsidRPr="00384DC3">
        <w:t xml:space="preserve"> mode(</w:t>
      </w:r>
      <w:proofErr w:type="spellStart"/>
      <w:r w:rsidRPr="00384DC3">
        <w:t>at#usbcfg</w:t>
      </w:r>
      <w:proofErr w:type="spellEnd"/>
      <w:r w:rsidRPr="00384DC3">
        <w:t>=1) :</w:t>
      </w:r>
    </w:p>
    <w:p w14:paraId="6CA7290F" w14:textId="77777777" w:rsidR="006C0A2D" w:rsidRDefault="00384DC3" w:rsidP="00384DC3">
      <w:r w:rsidRPr="00384DC3">
        <w:t xml:space="preserve">-With </w:t>
      </w:r>
      <w:proofErr w:type="spellStart"/>
      <w:r w:rsidRPr="00384DC3">
        <w:t>ModemManager</w:t>
      </w:r>
      <w:proofErr w:type="spellEnd"/>
      <w:r w:rsidR="006C0A2D">
        <w:rPr>
          <w:rFonts w:hint="eastAsia"/>
        </w:rPr>
        <w:t xml:space="preserve"> </w:t>
      </w:r>
    </w:p>
    <w:p w14:paraId="7B023F20" w14:textId="77777777" w:rsidR="006C0A2D" w:rsidRDefault="006C0A2D" w:rsidP="00384DC3">
      <w:r>
        <w:rPr>
          <w:rFonts w:hint="eastAsia"/>
        </w:rPr>
        <w:t xml:space="preserve">Disable </w:t>
      </w:r>
      <w:proofErr w:type="spellStart"/>
      <w:r>
        <w:rPr>
          <w:rFonts w:hint="eastAsia"/>
        </w:rPr>
        <w:t>NetworkManager</w:t>
      </w:r>
      <w:proofErr w:type="spellEnd"/>
    </w:p>
    <w:p w14:paraId="2B58B274" w14:textId="74FD003B" w:rsidR="00384DC3" w:rsidRDefault="006C0A2D" w:rsidP="00384DC3">
      <w:r>
        <w:rPr>
          <w:rFonts w:hint="eastAsia"/>
        </w:rPr>
        <w:t>Check the modem interface</w:t>
      </w:r>
      <w:r w:rsidR="00AC5384">
        <w:rPr>
          <w:rFonts w:hint="eastAsia"/>
        </w:rPr>
        <w:t>. For example, the modem interface is 1.</w:t>
      </w:r>
      <w:r w:rsidR="00384DC3" w:rsidRPr="00384DC3">
        <w:br/>
      </w:r>
      <w:r>
        <w:rPr>
          <w:rFonts w:hint="eastAsia"/>
        </w:rPr>
        <w:t xml:space="preserve">$ mmcli -L </w:t>
      </w:r>
    </w:p>
    <w:p w14:paraId="661A54EB" w14:textId="2ABB60AC" w:rsidR="00F37D1E" w:rsidRPr="00384DC3" w:rsidRDefault="00F37D1E" w:rsidP="00384DC3">
      <w:r>
        <w:rPr>
          <w:rFonts w:hint="eastAsia"/>
        </w:rPr>
        <w:t>You need check the modem interface. For example, the interface is 1.</w:t>
      </w:r>
    </w:p>
    <w:p w14:paraId="04BD4A5D" w14:textId="332D3FF4" w:rsidR="00602428" w:rsidRDefault="00AC5384" w:rsidP="00602428">
      <w:r>
        <w:rPr>
          <w:noProof/>
        </w:rPr>
        <w:drawing>
          <wp:inline distT="0" distB="0" distL="0" distR="0" wp14:anchorId="69FB4E4D" wp14:editId="68F7D7EE">
            <wp:extent cx="5082980" cy="464860"/>
            <wp:effectExtent l="0" t="0" r="38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2980" cy="4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B5B6" w14:textId="327A4E2F" w:rsidR="00384DC3" w:rsidRDefault="00AC5384" w:rsidP="00602428">
      <w:r>
        <w:rPr>
          <w:rFonts w:hint="eastAsia"/>
        </w:rPr>
        <w:t xml:space="preserve">$ mmcli -m 1 </w:t>
      </w:r>
      <w:r w:rsidR="00F37D1E">
        <w:t>–</w:t>
      </w:r>
      <w:r>
        <w:rPr>
          <w:rFonts w:hint="eastAsia"/>
        </w:rPr>
        <w:t>enable</w:t>
      </w:r>
    </w:p>
    <w:p w14:paraId="098599E4" w14:textId="0D01D904" w:rsidR="00F37D1E" w:rsidRPr="00F37D1E" w:rsidRDefault="00F37D1E" w:rsidP="00602428">
      <w:r>
        <w:rPr>
          <w:rFonts w:hint="eastAsia"/>
        </w:rPr>
        <w:t xml:space="preserve">$ mmcli -m 1 </w:t>
      </w:r>
      <w:r>
        <w:t>–</w:t>
      </w:r>
      <w:r>
        <w:rPr>
          <w:rFonts w:hint="eastAsia"/>
        </w:rPr>
        <w:t>simple-connect=</w:t>
      </w:r>
      <w:r>
        <w:t>”</w:t>
      </w:r>
      <w:proofErr w:type="spellStart"/>
      <w:r>
        <w:rPr>
          <w:rFonts w:hint="eastAsia"/>
        </w:rPr>
        <w:t>apn</w:t>
      </w:r>
      <w:proofErr w:type="spellEnd"/>
      <w:r>
        <w:rPr>
          <w:rFonts w:hint="eastAsia"/>
        </w:rPr>
        <w:t>=internet</w:t>
      </w:r>
      <w:r>
        <w:t>”</w:t>
      </w:r>
    </w:p>
    <w:p w14:paraId="6D52EC7A" w14:textId="6AB972E0" w:rsidR="00AC5384" w:rsidRDefault="00AC5384" w:rsidP="00602428">
      <w:r>
        <w:rPr>
          <w:noProof/>
        </w:rPr>
        <w:drawing>
          <wp:inline distT="0" distB="0" distL="0" distR="0" wp14:anchorId="6778F6B4" wp14:editId="269D56D8">
            <wp:extent cx="4473328" cy="731583"/>
            <wp:effectExtent l="0" t="0" r="381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73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81E6" w14:textId="0377BC6D" w:rsidR="00AC5384" w:rsidRPr="00577807" w:rsidRDefault="00AC5384" w:rsidP="00AC5384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udhcpc</w:t>
      </w:r>
      <w:proofErr w:type="spellEnd"/>
      <w:r>
        <w:rPr>
          <w:rFonts w:hint="eastAsia"/>
        </w:rPr>
        <w:t xml:space="preserve"> -</w:t>
      </w:r>
      <w:proofErr w:type="spellStart"/>
      <w:r w:rsidR="00700F5E">
        <w:rPr>
          <w:rFonts w:hint="eastAsia"/>
        </w:rPr>
        <w:t>i</w:t>
      </w:r>
      <w:proofErr w:type="spellEnd"/>
      <w:r>
        <w:rPr>
          <w:rFonts w:hint="eastAsia"/>
        </w:rPr>
        <w:t xml:space="preserve"> wwan0 -q -n</w:t>
      </w:r>
    </w:p>
    <w:p w14:paraId="1FCEFC5D" w14:textId="5DC61858" w:rsidR="00AC5384" w:rsidRDefault="00AC5384" w:rsidP="00602428">
      <w:r>
        <w:rPr>
          <w:rFonts w:hint="eastAsia"/>
        </w:rPr>
        <w:t>The connection will establish.</w:t>
      </w:r>
    </w:p>
    <w:p w14:paraId="363826FF" w14:textId="77777777" w:rsidR="00AC5384" w:rsidRDefault="00AC5384" w:rsidP="00602428"/>
    <w:p w14:paraId="4DD43D57" w14:textId="77777777" w:rsidR="00AC5384" w:rsidRDefault="00AC5384" w:rsidP="00602428"/>
    <w:p w14:paraId="12609C99" w14:textId="2D2F0F31" w:rsidR="00384DC3" w:rsidRPr="00384DC3" w:rsidRDefault="00384DC3" w:rsidP="00384DC3">
      <w:r w:rsidRPr="00384DC3">
        <w:t xml:space="preserve">-Without </w:t>
      </w:r>
      <w:proofErr w:type="spellStart"/>
      <w:r w:rsidRPr="00384DC3">
        <w:t>ModemManager</w:t>
      </w:r>
      <w:proofErr w:type="spellEnd"/>
      <w:r w:rsidRPr="00384DC3">
        <w:br/>
        <w:t xml:space="preserve">Disable </w:t>
      </w:r>
      <w:proofErr w:type="spellStart"/>
      <w:r>
        <w:rPr>
          <w:rFonts w:hint="eastAsia"/>
        </w:rPr>
        <w:t>NetworkManager</w:t>
      </w:r>
      <w:proofErr w:type="spellEnd"/>
      <w:r w:rsidRPr="00384DC3">
        <w:br/>
        <w:t xml:space="preserve">$ </w:t>
      </w:r>
      <w:proofErr w:type="spellStart"/>
      <w:r w:rsidRPr="00384DC3">
        <w:t>systemctl</w:t>
      </w:r>
      <w:proofErr w:type="spellEnd"/>
      <w:r w:rsidRPr="00384DC3">
        <w:t xml:space="preserve"> </w:t>
      </w:r>
      <w:r>
        <w:rPr>
          <w:rFonts w:hint="eastAsia"/>
        </w:rPr>
        <w:t>stop</w:t>
      </w:r>
      <w:r w:rsidRPr="00384DC3">
        <w:t xml:space="preserve"> </w:t>
      </w:r>
      <w:proofErr w:type="spellStart"/>
      <w:r w:rsidRPr="00384DC3">
        <w:t>ModemManager</w:t>
      </w:r>
      <w:proofErr w:type="spellEnd"/>
      <w:r w:rsidRPr="00384DC3">
        <w:t xml:space="preserve"> </w:t>
      </w:r>
      <w:r w:rsidRPr="00384DC3">
        <w:br/>
        <w:t xml:space="preserve">$ </w:t>
      </w:r>
      <w:proofErr w:type="spellStart"/>
      <w:r w:rsidRPr="00384DC3">
        <w:t>systemctl</w:t>
      </w:r>
      <w:proofErr w:type="spellEnd"/>
      <w:r w:rsidRPr="00384DC3">
        <w:t xml:space="preserve"> status </w:t>
      </w:r>
      <w:proofErr w:type="spellStart"/>
      <w:r w:rsidRPr="00384DC3">
        <w:t>ModemManager</w:t>
      </w:r>
      <w:proofErr w:type="spellEnd"/>
    </w:p>
    <w:p w14:paraId="5B4A165E" w14:textId="364DC389" w:rsidR="00384DC3" w:rsidRDefault="00384DC3" w:rsidP="00602428">
      <w:r>
        <w:rPr>
          <w:noProof/>
        </w:rPr>
        <w:drawing>
          <wp:inline distT="0" distB="0" distL="0" distR="0" wp14:anchorId="605340A0" wp14:editId="24854BD8">
            <wp:extent cx="5274310" cy="2263775"/>
            <wp:effectExtent l="0" t="0" r="2540" b="317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7220" w14:textId="77777777" w:rsidR="00384DC3" w:rsidRDefault="00384DC3" w:rsidP="00384DC3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stop </w:t>
      </w:r>
      <w:proofErr w:type="spellStart"/>
      <w:r>
        <w:rPr>
          <w:rFonts w:hint="eastAsia"/>
        </w:rPr>
        <w:t>NetworkManager</w:t>
      </w:r>
      <w:proofErr w:type="spellEnd"/>
    </w:p>
    <w:p w14:paraId="3A16B647" w14:textId="77777777" w:rsidR="00384DC3" w:rsidRDefault="00384DC3" w:rsidP="00384DC3">
      <w:r>
        <w:rPr>
          <w:rFonts w:hint="eastAsia"/>
        </w:rPr>
        <w:lastRenderedPageBreak/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</w:t>
      </w:r>
      <w:proofErr w:type="spellStart"/>
      <w:r>
        <w:rPr>
          <w:rFonts w:hint="eastAsia"/>
        </w:rPr>
        <w:t>NetworkManager</w:t>
      </w:r>
      <w:proofErr w:type="spellEnd"/>
    </w:p>
    <w:p w14:paraId="73A3D4AA" w14:textId="2AB6D682" w:rsidR="00384DC3" w:rsidRPr="00384DC3" w:rsidRDefault="00384DC3" w:rsidP="00602428">
      <w:r>
        <w:rPr>
          <w:noProof/>
        </w:rPr>
        <w:drawing>
          <wp:inline distT="0" distB="0" distL="0" distR="0" wp14:anchorId="435008A7" wp14:editId="07E1967C">
            <wp:extent cx="5274310" cy="2171700"/>
            <wp:effectExtent l="0" t="0" r="254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A0172" w14:textId="2A721FF9" w:rsidR="00384DC3" w:rsidRDefault="00384DC3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do</w:t>
      </w:r>
      <w:r w:rsidR="006933F4">
        <w:rPr>
          <w:rFonts w:hint="eastAsia"/>
        </w:rPr>
        <w:t>w</w:t>
      </w:r>
      <w:r>
        <w:rPr>
          <w:rFonts w:hint="eastAsia"/>
        </w:rPr>
        <w:t>n</w:t>
      </w:r>
    </w:p>
    <w:p w14:paraId="78DD8FF3" w14:textId="55405A7F" w:rsidR="00384DC3" w:rsidRDefault="00384DC3" w:rsidP="00602428">
      <w:r>
        <w:rPr>
          <w:rFonts w:hint="eastAsia"/>
        </w:rPr>
        <w:t>$ echo Y&gt; /sys/class/net/wwan0/</w:t>
      </w:r>
      <w:proofErr w:type="spellStart"/>
      <w:r>
        <w:rPr>
          <w:rFonts w:hint="eastAsia"/>
        </w:rPr>
        <w:t>qmi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raw_ip</w:t>
      </w:r>
      <w:proofErr w:type="spellEnd"/>
    </w:p>
    <w:p w14:paraId="485C788B" w14:textId="5710FC92" w:rsidR="00384DC3" w:rsidRDefault="00384DC3" w:rsidP="00602428">
      <w:r>
        <w:rPr>
          <w:rFonts w:hint="eastAsia"/>
        </w:rPr>
        <w:t>$ cat /sys/class/net/wwan0/</w:t>
      </w:r>
      <w:proofErr w:type="spellStart"/>
      <w:r>
        <w:rPr>
          <w:rFonts w:hint="eastAsia"/>
        </w:rPr>
        <w:t>qmi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raw_ip</w:t>
      </w:r>
      <w:proofErr w:type="spellEnd"/>
    </w:p>
    <w:p w14:paraId="3205CE88" w14:textId="691936F0" w:rsidR="00384DC3" w:rsidRDefault="00384DC3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up</w:t>
      </w:r>
    </w:p>
    <w:p w14:paraId="2A646415" w14:textId="3D10CBBB" w:rsidR="00384DC3" w:rsidRDefault="00384DC3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</w:t>
      </w:r>
      <w:r w:rsidR="00577807">
        <w:rPr>
          <w:rFonts w:hint="eastAsia"/>
        </w:rPr>
        <w:t>--</w:t>
      </w:r>
      <w:proofErr w:type="spellStart"/>
      <w:r>
        <w:rPr>
          <w:rFonts w:hint="eastAsia"/>
        </w:rPr>
        <w:t>dms</w:t>
      </w:r>
      <w:proofErr w:type="spellEnd"/>
      <w:r>
        <w:rPr>
          <w:rFonts w:hint="eastAsia"/>
        </w:rPr>
        <w:t>-get-operating-mode</w:t>
      </w:r>
    </w:p>
    <w:p w14:paraId="54161313" w14:textId="3C38EDAD" w:rsidR="00384DC3" w:rsidRDefault="00407ECC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</w:t>
      </w:r>
      <w:r w:rsidR="00577807">
        <w:rPr>
          <w:rFonts w:hint="eastAsia"/>
        </w:rPr>
        <w:t>--</w:t>
      </w:r>
      <w:proofErr w:type="spellStart"/>
      <w:r>
        <w:rPr>
          <w:rFonts w:hint="eastAsia"/>
        </w:rPr>
        <w:t>nas</w:t>
      </w:r>
      <w:proofErr w:type="spellEnd"/>
      <w:r>
        <w:rPr>
          <w:rFonts w:hint="eastAsia"/>
        </w:rPr>
        <w:t>-get-home-network</w:t>
      </w:r>
    </w:p>
    <w:p w14:paraId="307A64C5" w14:textId="1AD35130" w:rsidR="00407ECC" w:rsidRPr="00407ECC" w:rsidRDefault="00407ECC" w:rsidP="00602428">
      <w:r>
        <w:rPr>
          <w:rFonts w:hint="eastAsia"/>
        </w:rPr>
        <w:t>$</w:t>
      </w:r>
      <w:r w:rsidR="00283E0F">
        <w:rPr>
          <w:rFonts w:hint="eastAsia"/>
        </w:rPr>
        <w:t xml:space="preserve">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</w:t>
      </w:r>
      <w:r w:rsidR="00577807">
        <w:rPr>
          <w:rFonts w:hint="eastAsia"/>
        </w:rPr>
        <w:t>--</w:t>
      </w:r>
      <w:proofErr w:type="spellStart"/>
      <w:r>
        <w:rPr>
          <w:rFonts w:hint="eastAsia"/>
        </w:rPr>
        <w:t>nas</w:t>
      </w:r>
      <w:proofErr w:type="spellEnd"/>
      <w:r>
        <w:rPr>
          <w:rFonts w:hint="eastAsia"/>
        </w:rPr>
        <w:t>-get-signal-strength</w:t>
      </w:r>
    </w:p>
    <w:p w14:paraId="182D64CA" w14:textId="73E862C4" w:rsidR="00384DC3" w:rsidRDefault="00384DC3" w:rsidP="00602428">
      <w:r>
        <w:rPr>
          <w:noProof/>
        </w:rPr>
        <w:drawing>
          <wp:inline distT="0" distB="0" distL="0" distR="0" wp14:anchorId="3521F86F" wp14:editId="4C625FE1">
            <wp:extent cx="5274310" cy="2882265"/>
            <wp:effectExtent l="0" t="0" r="254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1A8DB" w14:textId="21957AFD" w:rsidR="00407ECC" w:rsidRDefault="00577807" w:rsidP="00602428">
      <w:r>
        <w:rPr>
          <w:rFonts w:hint="eastAsia"/>
        </w:rPr>
        <w:t>$</w:t>
      </w:r>
      <w:r w:rsidR="00283E0F">
        <w:rPr>
          <w:rFonts w:hint="eastAsia"/>
        </w:rPr>
        <w:t xml:space="preserve">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/dev/cdc-wdm0 --</w:t>
      </w:r>
      <w:proofErr w:type="spellStart"/>
      <w:r>
        <w:rPr>
          <w:rFonts w:hint="eastAsia"/>
        </w:rPr>
        <w:t>wds</w:t>
      </w:r>
      <w:proofErr w:type="spellEnd"/>
      <w:r>
        <w:rPr>
          <w:rFonts w:hint="eastAsia"/>
        </w:rPr>
        <w:t>-start-network=</w:t>
      </w:r>
      <w:r w:rsidR="00700F5E">
        <w:t>”</w:t>
      </w:r>
      <w:proofErr w:type="spellStart"/>
      <w:r>
        <w:rPr>
          <w:rFonts w:hint="eastAsia"/>
        </w:rPr>
        <w:t>apn</w:t>
      </w:r>
      <w:proofErr w:type="spellEnd"/>
      <w:r>
        <w:rPr>
          <w:rFonts w:hint="eastAsia"/>
        </w:rPr>
        <w:t>=</w:t>
      </w:r>
      <w:r w:rsidR="00700F5E">
        <w:t>’</w:t>
      </w:r>
      <w:r>
        <w:rPr>
          <w:rFonts w:hint="eastAsia"/>
        </w:rPr>
        <w:t>internet</w:t>
      </w:r>
      <w:r>
        <w:t>’</w:t>
      </w:r>
      <w:r>
        <w:rPr>
          <w:rFonts w:hint="eastAsia"/>
        </w:rPr>
        <w:t>,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>-type=4</w:t>
      </w:r>
      <w:r>
        <w:t>”</w:t>
      </w:r>
      <w:r>
        <w:rPr>
          <w:rFonts w:hint="eastAsia"/>
        </w:rPr>
        <w:t xml:space="preserve"> </w:t>
      </w:r>
      <w:r w:rsidR="001242CD">
        <w:rPr>
          <w:rFonts w:hint="eastAsia"/>
        </w:rPr>
        <w:t>--</w:t>
      </w:r>
      <w:r>
        <w:rPr>
          <w:rFonts w:hint="eastAsia"/>
        </w:rPr>
        <w:t>client-no-release-</w:t>
      </w:r>
      <w:proofErr w:type="spellStart"/>
      <w:r>
        <w:rPr>
          <w:rFonts w:hint="eastAsia"/>
        </w:rPr>
        <w:t>cid</w:t>
      </w:r>
      <w:proofErr w:type="spellEnd"/>
    </w:p>
    <w:p w14:paraId="6FF387AB" w14:textId="269B2D42" w:rsidR="00283E0F" w:rsidRPr="00577807" w:rsidRDefault="00283E0F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udhcpc</w:t>
      </w:r>
      <w:proofErr w:type="spellEnd"/>
      <w:r>
        <w:rPr>
          <w:rFonts w:hint="eastAsia"/>
        </w:rPr>
        <w:t xml:space="preserve"> -</w:t>
      </w:r>
      <w:proofErr w:type="spellStart"/>
      <w:r w:rsidR="00700F5E">
        <w:rPr>
          <w:rFonts w:hint="eastAsia"/>
        </w:rPr>
        <w:t>i</w:t>
      </w:r>
      <w:proofErr w:type="spellEnd"/>
      <w:r>
        <w:rPr>
          <w:rFonts w:hint="eastAsia"/>
        </w:rPr>
        <w:t xml:space="preserve"> wwan0 -q -n</w:t>
      </w:r>
    </w:p>
    <w:p w14:paraId="009E830A" w14:textId="0E97CC54" w:rsidR="00407ECC" w:rsidRPr="00384DC3" w:rsidRDefault="00577807" w:rsidP="00602428">
      <w:r>
        <w:rPr>
          <w:noProof/>
        </w:rPr>
        <w:lastRenderedPageBreak/>
        <w:drawing>
          <wp:inline distT="0" distB="0" distL="0" distR="0" wp14:anchorId="7086783C" wp14:editId="005F7E40">
            <wp:extent cx="5274310" cy="2131060"/>
            <wp:effectExtent l="0" t="0" r="2540" b="254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B8945" w14:textId="77777777" w:rsidR="001E659C" w:rsidRDefault="001E659C" w:rsidP="00602428"/>
    <w:p w14:paraId="6AEC3649" w14:textId="58EE2342" w:rsidR="00602428" w:rsidRDefault="00602428" w:rsidP="00602428">
      <w:r w:rsidRPr="00602428">
        <w:t>MBIM mode(</w:t>
      </w:r>
      <w:proofErr w:type="spellStart"/>
      <w:r w:rsidRPr="00602428">
        <w:t>at#usbcfg</w:t>
      </w:r>
      <w:proofErr w:type="spellEnd"/>
      <w:r w:rsidRPr="00602428">
        <w:t>=2) :</w:t>
      </w:r>
    </w:p>
    <w:p w14:paraId="1684C986" w14:textId="02EB8B34" w:rsidR="00602428" w:rsidRDefault="00602428" w:rsidP="00602428">
      <w:r>
        <w:rPr>
          <w:rFonts w:hint="eastAsia"/>
        </w:rPr>
        <w:t xml:space="preserve">-With </w:t>
      </w:r>
      <w:proofErr w:type="spellStart"/>
      <w:r>
        <w:rPr>
          <w:rFonts w:hint="eastAsia"/>
        </w:rPr>
        <w:t>ModemManager.service</w:t>
      </w:r>
      <w:proofErr w:type="spellEnd"/>
    </w:p>
    <w:p w14:paraId="377AB699" w14:textId="77777777" w:rsidR="00BA673D" w:rsidRDefault="00602428" w:rsidP="00602428">
      <w:r>
        <w:rPr>
          <w:rFonts w:hint="eastAsia"/>
        </w:rPr>
        <w:t xml:space="preserve">Check </w:t>
      </w:r>
      <w:proofErr w:type="spellStart"/>
      <w:r>
        <w:rPr>
          <w:rFonts w:hint="eastAsia"/>
        </w:rPr>
        <w:t>ModemManager</w:t>
      </w:r>
      <w:proofErr w:type="spellEnd"/>
      <w:r w:rsidR="005D34CA">
        <w:rPr>
          <w:rFonts w:hint="eastAsia"/>
        </w:rPr>
        <w:t xml:space="preserve"> </w:t>
      </w:r>
      <w:r>
        <w:rPr>
          <w:rFonts w:hint="eastAsia"/>
        </w:rPr>
        <w:t>service</w:t>
      </w:r>
      <w:r w:rsidR="005D34CA">
        <w:rPr>
          <w:rFonts w:hint="eastAsia"/>
        </w:rPr>
        <w:t xml:space="preserve"> </w:t>
      </w:r>
      <w:r w:rsidR="00BA673D">
        <w:rPr>
          <w:rFonts w:hint="eastAsia"/>
        </w:rPr>
        <w:t xml:space="preserve">is on </w:t>
      </w:r>
    </w:p>
    <w:p w14:paraId="28BE4229" w14:textId="54469A41" w:rsidR="005D34CA" w:rsidRDefault="00BA673D" w:rsidP="00602428">
      <w:r>
        <w:rPr>
          <w:rFonts w:hint="eastAsia"/>
        </w:rPr>
        <w:t>The</w:t>
      </w:r>
      <w:r w:rsidR="005D34CA">
        <w:rPr>
          <w:rFonts w:hint="eastAsia"/>
        </w:rPr>
        <w:t xml:space="preserve"> </w:t>
      </w:r>
      <w:proofErr w:type="spellStart"/>
      <w:r w:rsidR="005D34CA">
        <w:rPr>
          <w:rFonts w:hint="eastAsia"/>
        </w:rPr>
        <w:t>NetworkManager</w:t>
      </w:r>
      <w:proofErr w:type="spellEnd"/>
      <w:r>
        <w:rPr>
          <w:rFonts w:hint="eastAsia"/>
        </w:rPr>
        <w:t xml:space="preserve"> service can on or off. If the </w:t>
      </w:r>
      <w:proofErr w:type="spellStart"/>
      <w:r>
        <w:rPr>
          <w:rFonts w:hint="eastAsia"/>
        </w:rPr>
        <w:t>NetworkManager</w:t>
      </w:r>
      <w:proofErr w:type="spellEnd"/>
      <w:r>
        <w:rPr>
          <w:rFonts w:hint="eastAsia"/>
        </w:rPr>
        <w:t xml:space="preserve"> service is on, when you </w:t>
      </w:r>
      <w:r>
        <w:t>dial</w:t>
      </w:r>
      <w:r>
        <w:rPr>
          <w:rFonts w:hint="eastAsia"/>
        </w:rPr>
        <w:t xml:space="preserve"> out to the station your net work interface will auto attach wwan0.</w:t>
      </w:r>
    </w:p>
    <w:p w14:paraId="5CE3428B" w14:textId="53A5DB25" w:rsidR="005D34CA" w:rsidRDefault="005D34CA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</w:t>
      </w:r>
      <w:r w:rsidR="00BA673D">
        <w:rPr>
          <w:rFonts w:hint="eastAsia"/>
        </w:rPr>
        <w:t>art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NetworkManager</w:t>
      </w:r>
      <w:proofErr w:type="spellEnd"/>
    </w:p>
    <w:p w14:paraId="31E53258" w14:textId="27A59BE6" w:rsidR="005D34CA" w:rsidRDefault="005D34CA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start </w:t>
      </w:r>
      <w:proofErr w:type="spellStart"/>
      <w:r>
        <w:rPr>
          <w:rFonts w:hint="eastAsia"/>
        </w:rPr>
        <w:t>ModemManager</w:t>
      </w:r>
      <w:proofErr w:type="spellEnd"/>
    </w:p>
    <w:p w14:paraId="089D4D54" w14:textId="55A3495E" w:rsidR="005D34CA" w:rsidRDefault="005D34CA" w:rsidP="00602428">
      <w:r>
        <w:rPr>
          <w:rFonts w:hint="eastAsia"/>
        </w:rPr>
        <w:t>Then check the service</w:t>
      </w:r>
    </w:p>
    <w:p w14:paraId="7D928F60" w14:textId="320E45AD" w:rsidR="005D34CA" w:rsidRDefault="005D34CA" w:rsidP="005D34CA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</w:t>
      </w:r>
      <w:proofErr w:type="spellStart"/>
      <w:r>
        <w:rPr>
          <w:rFonts w:hint="eastAsia"/>
        </w:rPr>
        <w:t>NetworkManager</w:t>
      </w:r>
      <w:proofErr w:type="spellEnd"/>
    </w:p>
    <w:p w14:paraId="7A936390" w14:textId="2356FF8E" w:rsidR="005D34CA" w:rsidRDefault="005D34CA" w:rsidP="005D34CA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</w:t>
      </w:r>
      <w:proofErr w:type="spellStart"/>
      <w:r>
        <w:rPr>
          <w:rFonts w:hint="eastAsia"/>
        </w:rPr>
        <w:t>ModemManager</w:t>
      </w:r>
      <w:proofErr w:type="spellEnd"/>
    </w:p>
    <w:p w14:paraId="04294A32" w14:textId="0C56F032" w:rsidR="00602428" w:rsidRDefault="005D34CA" w:rsidP="00602428">
      <w:r>
        <w:rPr>
          <w:noProof/>
        </w:rPr>
        <w:lastRenderedPageBreak/>
        <w:drawing>
          <wp:inline distT="0" distB="0" distL="0" distR="0" wp14:anchorId="7E495FB0" wp14:editId="2FF756D1">
            <wp:extent cx="4212754" cy="518922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14061" cy="51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2428">
        <w:rPr>
          <w:rFonts w:hint="eastAsia"/>
        </w:rPr>
        <w:t xml:space="preserve"> </w:t>
      </w:r>
    </w:p>
    <w:p w14:paraId="401D30BD" w14:textId="77777777" w:rsidR="005D34CA" w:rsidRDefault="005D34CA" w:rsidP="00602428"/>
    <w:p w14:paraId="47EF3812" w14:textId="300E530A" w:rsidR="005D34CA" w:rsidRDefault="005D34CA" w:rsidP="00602428">
      <w:r>
        <w:rPr>
          <w:rFonts w:hint="eastAsia"/>
        </w:rPr>
        <w:t xml:space="preserve">$ mmcli -m 0 </w:t>
      </w:r>
      <w:r w:rsidR="001E659C">
        <w:rPr>
          <w:rFonts w:hint="eastAsia"/>
        </w:rPr>
        <w:t>--</w:t>
      </w:r>
      <w:r>
        <w:rPr>
          <w:rFonts w:hint="eastAsia"/>
        </w:rPr>
        <w:t>enable</w:t>
      </w:r>
    </w:p>
    <w:p w14:paraId="0DB38D18" w14:textId="7E512AD2" w:rsidR="005D34CA" w:rsidRDefault="005D34CA" w:rsidP="00602428">
      <w:r>
        <w:rPr>
          <w:rFonts w:hint="eastAsia"/>
        </w:rPr>
        <w:t xml:space="preserve">$ mmcli -m 0 </w:t>
      </w:r>
      <w:r w:rsidR="001E659C">
        <w:rPr>
          <w:rFonts w:hint="eastAsia"/>
        </w:rPr>
        <w:t>--</w:t>
      </w:r>
      <w:r>
        <w:rPr>
          <w:rFonts w:hint="eastAsia"/>
        </w:rPr>
        <w:t>simple-connect=</w:t>
      </w:r>
      <w:r>
        <w:t>”</w:t>
      </w:r>
      <w:proofErr w:type="spellStart"/>
      <w:r>
        <w:rPr>
          <w:rFonts w:hint="eastAsia"/>
        </w:rPr>
        <w:t>apn</w:t>
      </w:r>
      <w:proofErr w:type="spellEnd"/>
      <w:r>
        <w:rPr>
          <w:rFonts w:hint="eastAsia"/>
        </w:rPr>
        <w:t>=internet</w:t>
      </w:r>
      <w:r>
        <w:t>”</w:t>
      </w:r>
    </w:p>
    <w:p w14:paraId="1ABF2BCA" w14:textId="075AAFD9" w:rsidR="005D34CA" w:rsidRPr="005D34CA" w:rsidRDefault="005D34CA" w:rsidP="00602428">
      <w:r>
        <w:rPr>
          <w:rFonts w:hint="eastAsia"/>
        </w:rPr>
        <w:t>$ mmcli -m 0</w:t>
      </w:r>
    </w:p>
    <w:p w14:paraId="1CF67773" w14:textId="1E95B8AA" w:rsidR="005D34CA" w:rsidRDefault="005D34CA" w:rsidP="00602428">
      <w:r>
        <w:rPr>
          <w:noProof/>
        </w:rPr>
        <w:drawing>
          <wp:inline distT="0" distB="0" distL="0" distR="0" wp14:anchorId="70DA1737" wp14:editId="50281709">
            <wp:extent cx="5274310" cy="2546350"/>
            <wp:effectExtent l="0" t="0" r="2540" b="635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0AF4" w14:textId="30AAB96B" w:rsidR="00BA673D" w:rsidRPr="00BA673D" w:rsidRDefault="00BA673D" w:rsidP="00602428">
      <w:r>
        <w:rPr>
          <w:rFonts w:hint="eastAsia"/>
        </w:rPr>
        <w:lastRenderedPageBreak/>
        <w:t xml:space="preserve">If your </w:t>
      </w:r>
      <w:proofErr w:type="spellStart"/>
      <w:r>
        <w:rPr>
          <w:rFonts w:hint="eastAsia"/>
        </w:rPr>
        <w:t>NetwrokManger</w:t>
      </w:r>
      <w:proofErr w:type="spellEnd"/>
      <w:r>
        <w:rPr>
          <w:rFonts w:hint="eastAsia"/>
        </w:rPr>
        <w:t xml:space="preserve"> service is on, you can skip below command </w:t>
      </w:r>
      <w:r>
        <w:t>“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up</w:t>
      </w:r>
      <w:r>
        <w:t>”</w:t>
      </w:r>
      <w:r>
        <w:rPr>
          <w:rFonts w:hint="eastAsia"/>
        </w:rPr>
        <w:t>.</w:t>
      </w:r>
    </w:p>
    <w:p w14:paraId="76629869" w14:textId="1CD4EDD7" w:rsidR="00317E86" w:rsidRDefault="00317E86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up</w:t>
      </w:r>
    </w:p>
    <w:p w14:paraId="66450AAE" w14:textId="7F2EFA9C" w:rsidR="00317E86" w:rsidRDefault="00317E86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udhcpc</w:t>
      </w:r>
      <w:proofErr w:type="spellEnd"/>
      <w:r>
        <w:rPr>
          <w:rFonts w:hint="eastAsia"/>
        </w:rPr>
        <w:t xml:space="preserve"> -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 xml:space="preserve"> wwan0 -q -n</w:t>
      </w:r>
    </w:p>
    <w:p w14:paraId="79849B28" w14:textId="1D47B0AC" w:rsidR="005D34CA" w:rsidRDefault="005D34CA" w:rsidP="00602428">
      <w:r>
        <w:rPr>
          <w:rFonts w:hint="eastAsia"/>
        </w:rPr>
        <w:t>The connect</w:t>
      </w:r>
      <w:r w:rsidR="006B41DE">
        <w:rPr>
          <w:rFonts w:hint="eastAsia"/>
        </w:rPr>
        <w:t>ion</w:t>
      </w:r>
      <w:r>
        <w:rPr>
          <w:rFonts w:hint="eastAsia"/>
        </w:rPr>
        <w:t xml:space="preserve"> will establish</w:t>
      </w:r>
    </w:p>
    <w:p w14:paraId="6BF1700B" w14:textId="77777777" w:rsidR="005D34CA" w:rsidRDefault="005D34CA" w:rsidP="00602428"/>
    <w:p w14:paraId="33FFFD1F" w14:textId="0B4C7651" w:rsidR="005D34CA" w:rsidRDefault="005D34CA" w:rsidP="00602428">
      <w:r>
        <w:rPr>
          <w:rFonts w:hint="eastAsia"/>
        </w:rPr>
        <w:t xml:space="preserve">The other one method is using </w:t>
      </w:r>
      <w:proofErr w:type="spellStart"/>
      <w:r>
        <w:rPr>
          <w:rFonts w:hint="eastAsia"/>
        </w:rPr>
        <w:t>mbim</w:t>
      </w:r>
      <w:proofErr w:type="spellEnd"/>
      <w:r>
        <w:rPr>
          <w:rFonts w:hint="eastAsia"/>
        </w:rPr>
        <w:t>-network</w:t>
      </w:r>
    </w:p>
    <w:p w14:paraId="012AFC0F" w14:textId="04A8D1D5" w:rsidR="005D34CA" w:rsidRDefault="005D34CA" w:rsidP="00602428">
      <w:r>
        <w:rPr>
          <w:rFonts w:hint="eastAsia"/>
        </w:rPr>
        <w:t xml:space="preserve">Make a </w:t>
      </w:r>
      <w:proofErr w:type="spellStart"/>
      <w:r>
        <w:rPr>
          <w:rFonts w:hint="eastAsia"/>
        </w:rPr>
        <w:t>mbim-network.conf</w:t>
      </w:r>
      <w:proofErr w:type="spellEnd"/>
      <w:r>
        <w:rPr>
          <w:rFonts w:hint="eastAsia"/>
        </w:rPr>
        <w:t xml:space="preserve"> in the 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 xml:space="preserve"> folder</w:t>
      </w:r>
    </w:p>
    <w:p w14:paraId="4F1A4104" w14:textId="14571F0C" w:rsidR="005D34CA" w:rsidRDefault="005D34CA" w:rsidP="00602428">
      <w:r>
        <w:rPr>
          <w:rFonts w:hint="eastAsia"/>
        </w:rPr>
        <w:t xml:space="preserve">$ echo </w:t>
      </w:r>
      <w:r w:rsidR="00796DD4">
        <w:t>“</w:t>
      </w:r>
      <w:r>
        <w:rPr>
          <w:rFonts w:hint="eastAsia"/>
        </w:rPr>
        <w:t>APN=internet</w:t>
      </w:r>
      <w:r w:rsidR="00796DD4">
        <w:t>”</w:t>
      </w:r>
      <w:r w:rsidR="00796DD4">
        <w:rPr>
          <w:rFonts w:hint="eastAsia"/>
        </w:rPr>
        <w:t>&gt; /</w:t>
      </w:r>
      <w:proofErr w:type="spellStart"/>
      <w:r w:rsidR="00796DD4">
        <w:rPr>
          <w:rFonts w:hint="eastAsia"/>
        </w:rPr>
        <w:t>etc</w:t>
      </w:r>
      <w:proofErr w:type="spellEnd"/>
      <w:r w:rsidR="00796DD4">
        <w:rPr>
          <w:rFonts w:hint="eastAsia"/>
        </w:rPr>
        <w:t>/</w:t>
      </w:r>
      <w:proofErr w:type="spellStart"/>
      <w:r w:rsidR="00796DD4">
        <w:rPr>
          <w:rFonts w:hint="eastAsia"/>
        </w:rPr>
        <w:t>mbim-network.conf</w:t>
      </w:r>
      <w:proofErr w:type="spellEnd"/>
    </w:p>
    <w:p w14:paraId="7096E921" w14:textId="5BD0E1D9" w:rsidR="00796DD4" w:rsidRDefault="00796DD4" w:rsidP="00602428">
      <w:r>
        <w:rPr>
          <w:rFonts w:hint="eastAsia"/>
        </w:rPr>
        <w:t xml:space="preserve">$ echo </w:t>
      </w:r>
      <w:r>
        <w:t>“</w:t>
      </w:r>
      <w:r>
        <w:rPr>
          <w:rFonts w:hint="eastAsia"/>
        </w:rPr>
        <w:t>PROXY=yes</w:t>
      </w:r>
      <w:r>
        <w:t>”</w:t>
      </w:r>
      <w:r>
        <w:rPr>
          <w:rFonts w:hint="eastAsia"/>
        </w:rPr>
        <w:t xml:space="preserve"> &gt;&gt; 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mbim-network.conf</w:t>
      </w:r>
      <w:proofErr w:type="spellEnd"/>
    </w:p>
    <w:p w14:paraId="61E47077" w14:textId="760035A3" w:rsidR="00796DD4" w:rsidRDefault="00796DD4" w:rsidP="00602428">
      <w:r>
        <w:rPr>
          <w:rFonts w:hint="eastAsia"/>
        </w:rPr>
        <w:t>$ cat 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mbim-network.conf</w:t>
      </w:r>
      <w:proofErr w:type="spellEnd"/>
    </w:p>
    <w:p w14:paraId="5D64D9AB" w14:textId="35BD1550" w:rsidR="00796DD4" w:rsidRDefault="00796DD4" w:rsidP="00602428">
      <w:r>
        <w:rPr>
          <w:noProof/>
        </w:rPr>
        <w:drawing>
          <wp:inline distT="0" distB="0" distL="0" distR="0" wp14:anchorId="31E778F4" wp14:editId="1817E8C8">
            <wp:extent cx="3406435" cy="457240"/>
            <wp:effectExtent l="0" t="0" r="381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6435" cy="4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C2D9" w14:textId="77C857C9" w:rsidR="00796DD4" w:rsidRPr="00796DD4" w:rsidRDefault="00796DD4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mbi</w:t>
      </w:r>
      <w:r w:rsidR="00010A40">
        <w:rPr>
          <w:rFonts w:hint="eastAsia"/>
        </w:rPr>
        <w:t>m</w:t>
      </w:r>
      <w:proofErr w:type="spellEnd"/>
      <w:r>
        <w:rPr>
          <w:rFonts w:hint="eastAsia"/>
        </w:rPr>
        <w:t>-network /dev/cdc-wdm0 start</w:t>
      </w:r>
    </w:p>
    <w:p w14:paraId="5112605D" w14:textId="67F2D884" w:rsidR="005D34CA" w:rsidRDefault="00796DD4" w:rsidP="00602428">
      <w:r>
        <w:rPr>
          <w:noProof/>
        </w:rPr>
        <w:drawing>
          <wp:inline distT="0" distB="0" distL="0" distR="0" wp14:anchorId="6A692913" wp14:editId="783B971A">
            <wp:extent cx="5274310" cy="1567815"/>
            <wp:effectExtent l="0" t="0" r="254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2E1E5" w14:textId="43DC56B3" w:rsidR="00283E0F" w:rsidRPr="00602428" w:rsidRDefault="00283E0F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udhcpc</w:t>
      </w:r>
      <w:proofErr w:type="spellEnd"/>
      <w:r>
        <w:rPr>
          <w:rFonts w:hint="eastAsia"/>
        </w:rPr>
        <w:t xml:space="preserve"> -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 xml:space="preserve"> wwan0 -q -n</w:t>
      </w:r>
    </w:p>
    <w:sectPr w:rsidR="00283E0F" w:rsidRPr="006024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3CD3" w14:textId="77777777" w:rsidR="00537075" w:rsidRDefault="00537075" w:rsidP="009149B0">
      <w:r>
        <w:separator/>
      </w:r>
    </w:p>
  </w:endnote>
  <w:endnote w:type="continuationSeparator" w:id="0">
    <w:p w14:paraId="61527B45" w14:textId="77777777" w:rsidR="00537075" w:rsidRDefault="00537075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Liberation Mono">
    <w:altName w:val="Calibri"/>
    <w:charset w:val="00"/>
    <w:family w:val="modern"/>
    <w:pitch w:val="fixed"/>
  </w:font>
  <w:font w:name="Noto Sans Mono CJK SC">
    <w:altName w:val="Calibri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9C6ED" w14:textId="77777777" w:rsidR="00537075" w:rsidRDefault="00537075" w:rsidP="009149B0">
      <w:r>
        <w:separator/>
      </w:r>
    </w:p>
  </w:footnote>
  <w:footnote w:type="continuationSeparator" w:id="0">
    <w:p w14:paraId="698E4D7A" w14:textId="77777777" w:rsidR="00537075" w:rsidRDefault="00537075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95C83"/>
    <w:multiLevelType w:val="multilevel"/>
    <w:tmpl w:val="298AFB92"/>
    <w:lvl w:ilvl="0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313728415">
    <w:abstractNumId w:val="15"/>
  </w:num>
  <w:num w:numId="2" w16cid:durableId="464012250">
    <w:abstractNumId w:val="26"/>
  </w:num>
  <w:num w:numId="3" w16cid:durableId="1166701697">
    <w:abstractNumId w:val="5"/>
  </w:num>
  <w:num w:numId="4" w16cid:durableId="704138835">
    <w:abstractNumId w:val="8"/>
  </w:num>
  <w:num w:numId="5" w16cid:durableId="1912039726">
    <w:abstractNumId w:val="21"/>
  </w:num>
  <w:num w:numId="6" w16cid:durableId="389616351">
    <w:abstractNumId w:val="9"/>
  </w:num>
  <w:num w:numId="7" w16cid:durableId="1981642910">
    <w:abstractNumId w:val="20"/>
  </w:num>
  <w:num w:numId="8" w16cid:durableId="1509295371">
    <w:abstractNumId w:val="25"/>
  </w:num>
  <w:num w:numId="9" w16cid:durableId="1415971351">
    <w:abstractNumId w:val="27"/>
  </w:num>
  <w:num w:numId="10" w16cid:durableId="558595084">
    <w:abstractNumId w:val="6"/>
  </w:num>
  <w:num w:numId="11" w16cid:durableId="188295602">
    <w:abstractNumId w:val="4"/>
  </w:num>
  <w:num w:numId="12" w16cid:durableId="15860854">
    <w:abstractNumId w:val="11"/>
  </w:num>
  <w:num w:numId="13" w16cid:durableId="1030649137">
    <w:abstractNumId w:val="22"/>
  </w:num>
  <w:num w:numId="14" w16cid:durableId="1199472126">
    <w:abstractNumId w:val="2"/>
  </w:num>
  <w:num w:numId="15" w16cid:durableId="188566917">
    <w:abstractNumId w:val="0"/>
  </w:num>
  <w:num w:numId="16" w16cid:durableId="298416885">
    <w:abstractNumId w:val="19"/>
  </w:num>
  <w:num w:numId="17" w16cid:durableId="249894087">
    <w:abstractNumId w:val="18"/>
  </w:num>
  <w:num w:numId="18" w16cid:durableId="1969509809">
    <w:abstractNumId w:val="16"/>
  </w:num>
  <w:num w:numId="19" w16cid:durableId="1670526476">
    <w:abstractNumId w:val="13"/>
  </w:num>
  <w:num w:numId="20" w16cid:durableId="720641542">
    <w:abstractNumId w:val="1"/>
  </w:num>
  <w:num w:numId="21" w16cid:durableId="201211091">
    <w:abstractNumId w:val="17"/>
  </w:num>
  <w:num w:numId="22" w16cid:durableId="1092627042">
    <w:abstractNumId w:val="3"/>
  </w:num>
  <w:num w:numId="23" w16cid:durableId="1129937897">
    <w:abstractNumId w:val="12"/>
  </w:num>
  <w:num w:numId="24" w16cid:durableId="1051266839">
    <w:abstractNumId w:val="24"/>
  </w:num>
  <w:num w:numId="25" w16cid:durableId="1711760031">
    <w:abstractNumId w:val="14"/>
  </w:num>
  <w:num w:numId="26" w16cid:durableId="466357642">
    <w:abstractNumId w:val="23"/>
  </w:num>
  <w:num w:numId="27" w16cid:durableId="2098549185">
    <w:abstractNumId w:val="7"/>
  </w:num>
  <w:num w:numId="28" w16cid:durableId="468593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0A40"/>
    <w:rsid w:val="00017A87"/>
    <w:rsid w:val="00021626"/>
    <w:rsid w:val="0003077D"/>
    <w:rsid w:val="00041907"/>
    <w:rsid w:val="00044746"/>
    <w:rsid w:val="000454B6"/>
    <w:rsid w:val="0005268A"/>
    <w:rsid w:val="00062310"/>
    <w:rsid w:val="00081688"/>
    <w:rsid w:val="00093DBA"/>
    <w:rsid w:val="00095447"/>
    <w:rsid w:val="000B1923"/>
    <w:rsid w:val="000B59D7"/>
    <w:rsid w:val="000D124E"/>
    <w:rsid w:val="000D50BA"/>
    <w:rsid w:val="000E1410"/>
    <w:rsid w:val="000E3F5C"/>
    <w:rsid w:val="000F1971"/>
    <w:rsid w:val="000F24ED"/>
    <w:rsid w:val="00100D4F"/>
    <w:rsid w:val="00121CF7"/>
    <w:rsid w:val="0012204E"/>
    <w:rsid w:val="0012294E"/>
    <w:rsid w:val="001242CD"/>
    <w:rsid w:val="0012777B"/>
    <w:rsid w:val="00144CB1"/>
    <w:rsid w:val="001520EB"/>
    <w:rsid w:val="00156F52"/>
    <w:rsid w:val="001662C5"/>
    <w:rsid w:val="00170BBA"/>
    <w:rsid w:val="00181B7F"/>
    <w:rsid w:val="001838DB"/>
    <w:rsid w:val="00191417"/>
    <w:rsid w:val="001929F5"/>
    <w:rsid w:val="00195D76"/>
    <w:rsid w:val="001A5593"/>
    <w:rsid w:val="001B2A67"/>
    <w:rsid w:val="001C1C25"/>
    <w:rsid w:val="001D6C9E"/>
    <w:rsid w:val="001E361D"/>
    <w:rsid w:val="001E659C"/>
    <w:rsid w:val="001F4B69"/>
    <w:rsid w:val="001F4EDE"/>
    <w:rsid w:val="00221274"/>
    <w:rsid w:val="00221C3F"/>
    <w:rsid w:val="002359F6"/>
    <w:rsid w:val="00254658"/>
    <w:rsid w:val="00256158"/>
    <w:rsid w:val="00261E96"/>
    <w:rsid w:val="00261F77"/>
    <w:rsid w:val="00262BC1"/>
    <w:rsid w:val="00270390"/>
    <w:rsid w:val="002714B6"/>
    <w:rsid w:val="00281014"/>
    <w:rsid w:val="00283E0F"/>
    <w:rsid w:val="00287EAE"/>
    <w:rsid w:val="0029129A"/>
    <w:rsid w:val="00294072"/>
    <w:rsid w:val="00295C41"/>
    <w:rsid w:val="002A68BA"/>
    <w:rsid w:val="002C270F"/>
    <w:rsid w:val="002D09E4"/>
    <w:rsid w:val="002D1D04"/>
    <w:rsid w:val="002E019F"/>
    <w:rsid w:val="002F3A57"/>
    <w:rsid w:val="00310486"/>
    <w:rsid w:val="00317E6B"/>
    <w:rsid w:val="00317E86"/>
    <w:rsid w:val="00324F0B"/>
    <w:rsid w:val="003356F1"/>
    <w:rsid w:val="00336620"/>
    <w:rsid w:val="00337049"/>
    <w:rsid w:val="00341CFA"/>
    <w:rsid w:val="0035650B"/>
    <w:rsid w:val="00357BD4"/>
    <w:rsid w:val="00365AFF"/>
    <w:rsid w:val="00366DD4"/>
    <w:rsid w:val="003740A0"/>
    <w:rsid w:val="00384DC3"/>
    <w:rsid w:val="003B03DB"/>
    <w:rsid w:val="003B0F01"/>
    <w:rsid w:val="003B4B44"/>
    <w:rsid w:val="003B5E21"/>
    <w:rsid w:val="003D3689"/>
    <w:rsid w:val="003D7FD6"/>
    <w:rsid w:val="003E07CE"/>
    <w:rsid w:val="003E1D3A"/>
    <w:rsid w:val="003E228F"/>
    <w:rsid w:val="003E6EC0"/>
    <w:rsid w:val="003F1901"/>
    <w:rsid w:val="003F43E8"/>
    <w:rsid w:val="003F500C"/>
    <w:rsid w:val="003F5108"/>
    <w:rsid w:val="003F75D0"/>
    <w:rsid w:val="004056E6"/>
    <w:rsid w:val="0040798A"/>
    <w:rsid w:val="00407ECC"/>
    <w:rsid w:val="00414598"/>
    <w:rsid w:val="00424A34"/>
    <w:rsid w:val="00431640"/>
    <w:rsid w:val="00447B18"/>
    <w:rsid w:val="00451533"/>
    <w:rsid w:val="0046199F"/>
    <w:rsid w:val="00465EF7"/>
    <w:rsid w:val="00471F19"/>
    <w:rsid w:val="00483672"/>
    <w:rsid w:val="004921BA"/>
    <w:rsid w:val="004952FF"/>
    <w:rsid w:val="00495549"/>
    <w:rsid w:val="004979B4"/>
    <w:rsid w:val="004A2B07"/>
    <w:rsid w:val="004A5ED1"/>
    <w:rsid w:val="004B60CE"/>
    <w:rsid w:val="004B78A6"/>
    <w:rsid w:val="004B7D21"/>
    <w:rsid w:val="004C7A5D"/>
    <w:rsid w:val="004E1791"/>
    <w:rsid w:val="004E3758"/>
    <w:rsid w:val="004E47F7"/>
    <w:rsid w:val="004F3A0C"/>
    <w:rsid w:val="004F4014"/>
    <w:rsid w:val="004F5A3E"/>
    <w:rsid w:val="004F7244"/>
    <w:rsid w:val="005076AC"/>
    <w:rsid w:val="0051407F"/>
    <w:rsid w:val="00531863"/>
    <w:rsid w:val="00531A63"/>
    <w:rsid w:val="00534FD2"/>
    <w:rsid w:val="00537075"/>
    <w:rsid w:val="005439E3"/>
    <w:rsid w:val="00544991"/>
    <w:rsid w:val="00564624"/>
    <w:rsid w:val="00571299"/>
    <w:rsid w:val="00571A1C"/>
    <w:rsid w:val="0057422D"/>
    <w:rsid w:val="00575BFA"/>
    <w:rsid w:val="00577807"/>
    <w:rsid w:val="00580B42"/>
    <w:rsid w:val="00582223"/>
    <w:rsid w:val="00584B45"/>
    <w:rsid w:val="005874AB"/>
    <w:rsid w:val="005919D5"/>
    <w:rsid w:val="00596224"/>
    <w:rsid w:val="005A526B"/>
    <w:rsid w:val="005A7C7B"/>
    <w:rsid w:val="005B421B"/>
    <w:rsid w:val="005C6482"/>
    <w:rsid w:val="005D1194"/>
    <w:rsid w:val="005D17CA"/>
    <w:rsid w:val="005D34CA"/>
    <w:rsid w:val="005E0E9D"/>
    <w:rsid w:val="005E3003"/>
    <w:rsid w:val="005E33C9"/>
    <w:rsid w:val="005F631E"/>
    <w:rsid w:val="00602428"/>
    <w:rsid w:val="00602EF5"/>
    <w:rsid w:val="006168FF"/>
    <w:rsid w:val="00624E43"/>
    <w:rsid w:val="006326BE"/>
    <w:rsid w:val="00640A7C"/>
    <w:rsid w:val="006448AD"/>
    <w:rsid w:val="00655F53"/>
    <w:rsid w:val="0065631C"/>
    <w:rsid w:val="00657F1F"/>
    <w:rsid w:val="00663853"/>
    <w:rsid w:val="00667DFB"/>
    <w:rsid w:val="00671691"/>
    <w:rsid w:val="0067463A"/>
    <w:rsid w:val="00676A81"/>
    <w:rsid w:val="0068730A"/>
    <w:rsid w:val="006933F4"/>
    <w:rsid w:val="006959B2"/>
    <w:rsid w:val="00696B07"/>
    <w:rsid w:val="006A68D3"/>
    <w:rsid w:val="006B310A"/>
    <w:rsid w:val="006B41DE"/>
    <w:rsid w:val="006B592B"/>
    <w:rsid w:val="006C0A2D"/>
    <w:rsid w:val="006C419A"/>
    <w:rsid w:val="006C4858"/>
    <w:rsid w:val="006C6CC4"/>
    <w:rsid w:val="006E3EAE"/>
    <w:rsid w:val="006F2EDE"/>
    <w:rsid w:val="006F3A83"/>
    <w:rsid w:val="00700F5E"/>
    <w:rsid w:val="00703E0B"/>
    <w:rsid w:val="00715324"/>
    <w:rsid w:val="00717139"/>
    <w:rsid w:val="00723574"/>
    <w:rsid w:val="007317CD"/>
    <w:rsid w:val="00733151"/>
    <w:rsid w:val="0075476C"/>
    <w:rsid w:val="0076122D"/>
    <w:rsid w:val="00764C13"/>
    <w:rsid w:val="0076795C"/>
    <w:rsid w:val="00784B32"/>
    <w:rsid w:val="00786606"/>
    <w:rsid w:val="00786647"/>
    <w:rsid w:val="00796DD4"/>
    <w:rsid w:val="007B3007"/>
    <w:rsid w:val="007B5549"/>
    <w:rsid w:val="007B7B2B"/>
    <w:rsid w:val="007C2691"/>
    <w:rsid w:val="007C45F6"/>
    <w:rsid w:val="007D02F0"/>
    <w:rsid w:val="007D1528"/>
    <w:rsid w:val="007E2639"/>
    <w:rsid w:val="007E7276"/>
    <w:rsid w:val="007F3D2F"/>
    <w:rsid w:val="007F5509"/>
    <w:rsid w:val="007F7A1F"/>
    <w:rsid w:val="00816652"/>
    <w:rsid w:val="00816B0D"/>
    <w:rsid w:val="00816D37"/>
    <w:rsid w:val="008173B1"/>
    <w:rsid w:val="00865AD4"/>
    <w:rsid w:val="008770D2"/>
    <w:rsid w:val="00881AF9"/>
    <w:rsid w:val="00882220"/>
    <w:rsid w:val="00883A49"/>
    <w:rsid w:val="00883C19"/>
    <w:rsid w:val="00885205"/>
    <w:rsid w:val="00892696"/>
    <w:rsid w:val="00892B80"/>
    <w:rsid w:val="00893AC0"/>
    <w:rsid w:val="00894308"/>
    <w:rsid w:val="00895385"/>
    <w:rsid w:val="00897617"/>
    <w:rsid w:val="008A1658"/>
    <w:rsid w:val="008A7A93"/>
    <w:rsid w:val="008B083B"/>
    <w:rsid w:val="008C2A53"/>
    <w:rsid w:val="008C3976"/>
    <w:rsid w:val="008D26BA"/>
    <w:rsid w:val="008D3BEB"/>
    <w:rsid w:val="008D619A"/>
    <w:rsid w:val="008E6038"/>
    <w:rsid w:val="008E6E10"/>
    <w:rsid w:val="008E7893"/>
    <w:rsid w:val="009143D5"/>
    <w:rsid w:val="009149B0"/>
    <w:rsid w:val="00926251"/>
    <w:rsid w:val="00931347"/>
    <w:rsid w:val="0093179B"/>
    <w:rsid w:val="00933057"/>
    <w:rsid w:val="00933410"/>
    <w:rsid w:val="00953320"/>
    <w:rsid w:val="00955CFF"/>
    <w:rsid w:val="00957669"/>
    <w:rsid w:val="00957971"/>
    <w:rsid w:val="00961E03"/>
    <w:rsid w:val="009677F6"/>
    <w:rsid w:val="00972141"/>
    <w:rsid w:val="009746D5"/>
    <w:rsid w:val="00975E00"/>
    <w:rsid w:val="00980153"/>
    <w:rsid w:val="00985888"/>
    <w:rsid w:val="00990BEA"/>
    <w:rsid w:val="009A4034"/>
    <w:rsid w:val="009B21E9"/>
    <w:rsid w:val="009B3390"/>
    <w:rsid w:val="009C1F58"/>
    <w:rsid w:val="009C7501"/>
    <w:rsid w:val="009D54DA"/>
    <w:rsid w:val="009E0675"/>
    <w:rsid w:val="009E723C"/>
    <w:rsid w:val="009E7D39"/>
    <w:rsid w:val="009F16F8"/>
    <w:rsid w:val="009F236A"/>
    <w:rsid w:val="009F3FB3"/>
    <w:rsid w:val="009F5033"/>
    <w:rsid w:val="009F6687"/>
    <w:rsid w:val="00A0079B"/>
    <w:rsid w:val="00A15657"/>
    <w:rsid w:val="00A17FEB"/>
    <w:rsid w:val="00A20919"/>
    <w:rsid w:val="00A2161C"/>
    <w:rsid w:val="00A225E0"/>
    <w:rsid w:val="00A22EE4"/>
    <w:rsid w:val="00A325CA"/>
    <w:rsid w:val="00A34143"/>
    <w:rsid w:val="00A35EE0"/>
    <w:rsid w:val="00A57B0A"/>
    <w:rsid w:val="00A75A93"/>
    <w:rsid w:val="00A775D4"/>
    <w:rsid w:val="00A85BC4"/>
    <w:rsid w:val="00A95464"/>
    <w:rsid w:val="00A979BB"/>
    <w:rsid w:val="00AA3134"/>
    <w:rsid w:val="00AB5B7C"/>
    <w:rsid w:val="00AB63ED"/>
    <w:rsid w:val="00AC46BD"/>
    <w:rsid w:val="00AC4D35"/>
    <w:rsid w:val="00AC5384"/>
    <w:rsid w:val="00AC6DDD"/>
    <w:rsid w:val="00AD3DF9"/>
    <w:rsid w:val="00AD4E12"/>
    <w:rsid w:val="00AE3E37"/>
    <w:rsid w:val="00AF23FF"/>
    <w:rsid w:val="00AF5D56"/>
    <w:rsid w:val="00AF777F"/>
    <w:rsid w:val="00B05A75"/>
    <w:rsid w:val="00B42BF6"/>
    <w:rsid w:val="00B4460D"/>
    <w:rsid w:val="00B4719A"/>
    <w:rsid w:val="00B5005C"/>
    <w:rsid w:val="00B52B32"/>
    <w:rsid w:val="00B56674"/>
    <w:rsid w:val="00B60B1F"/>
    <w:rsid w:val="00B655C6"/>
    <w:rsid w:val="00B84BC0"/>
    <w:rsid w:val="00B84FFD"/>
    <w:rsid w:val="00B87F36"/>
    <w:rsid w:val="00B93DE8"/>
    <w:rsid w:val="00BA14FB"/>
    <w:rsid w:val="00BA5D13"/>
    <w:rsid w:val="00BA673D"/>
    <w:rsid w:val="00BB7AB9"/>
    <w:rsid w:val="00BE4D2B"/>
    <w:rsid w:val="00BF2CD6"/>
    <w:rsid w:val="00BF3955"/>
    <w:rsid w:val="00C00101"/>
    <w:rsid w:val="00C004D4"/>
    <w:rsid w:val="00C05CEC"/>
    <w:rsid w:val="00C213CD"/>
    <w:rsid w:val="00C23DCD"/>
    <w:rsid w:val="00C31040"/>
    <w:rsid w:val="00C334CA"/>
    <w:rsid w:val="00C37898"/>
    <w:rsid w:val="00C37EA0"/>
    <w:rsid w:val="00C43515"/>
    <w:rsid w:val="00C46520"/>
    <w:rsid w:val="00C509BC"/>
    <w:rsid w:val="00C679A4"/>
    <w:rsid w:val="00C82933"/>
    <w:rsid w:val="00C82F2F"/>
    <w:rsid w:val="00C85DB4"/>
    <w:rsid w:val="00C86E48"/>
    <w:rsid w:val="00C941FD"/>
    <w:rsid w:val="00CA37DE"/>
    <w:rsid w:val="00CA67D7"/>
    <w:rsid w:val="00CB127C"/>
    <w:rsid w:val="00CB5729"/>
    <w:rsid w:val="00CD69C2"/>
    <w:rsid w:val="00CE40A5"/>
    <w:rsid w:val="00CF3147"/>
    <w:rsid w:val="00D02650"/>
    <w:rsid w:val="00D1017C"/>
    <w:rsid w:val="00D178B3"/>
    <w:rsid w:val="00D2192B"/>
    <w:rsid w:val="00D24DF2"/>
    <w:rsid w:val="00D30EC5"/>
    <w:rsid w:val="00D40636"/>
    <w:rsid w:val="00D52D2C"/>
    <w:rsid w:val="00D61711"/>
    <w:rsid w:val="00D708F7"/>
    <w:rsid w:val="00D70C2D"/>
    <w:rsid w:val="00D7129B"/>
    <w:rsid w:val="00D952F6"/>
    <w:rsid w:val="00DA0440"/>
    <w:rsid w:val="00DA3F6A"/>
    <w:rsid w:val="00DB30B3"/>
    <w:rsid w:val="00DB3919"/>
    <w:rsid w:val="00DB6ED5"/>
    <w:rsid w:val="00DC27B0"/>
    <w:rsid w:val="00DC3E57"/>
    <w:rsid w:val="00DD7F72"/>
    <w:rsid w:val="00DE6417"/>
    <w:rsid w:val="00DF69DA"/>
    <w:rsid w:val="00E0456E"/>
    <w:rsid w:val="00E1132D"/>
    <w:rsid w:val="00E14D4D"/>
    <w:rsid w:val="00E22725"/>
    <w:rsid w:val="00E32A63"/>
    <w:rsid w:val="00E3677C"/>
    <w:rsid w:val="00E367FE"/>
    <w:rsid w:val="00E3785C"/>
    <w:rsid w:val="00E403F6"/>
    <w:rsid w:val="00E40461"/>
    <w:rsid w:val="00E45340"/>
    <w:rsid w:val="00E667AA"/>
    <w:rsid w:val="00E756F7"/>
    <w:rsid w:val="00E76D00"/>
    <w:rsid w:val="00E83650"/>
    <w:rsid w:val="00E850B5"/>
    <w:rsid w:val="00E92D0D"/>
    <w:rsid w:val="00E94743"/>
    <w:rsid w:val="00E97F46"/>
    <w:rsid w:val="00EA0F57"/>
    <w:rsid w:val="00EE2CE1"/>
    <w:rsid w:val="00F02CE6"/>
    <w:rsid w:val="00F360C9"/>
    <w:rsid w:val="00F37D1E"/>
    <w:rsid w:val="00F410DA"/>
    <w:rsid w:val="00F627EC"/>
    <w:rsid w:val="00F66538"/>
    <w:rsid w:val="00F74BAB"/>
    <w:rsid w:val="00F75BA0"/>
    <w:rsid w:val="00F807DB"/>
    <w:rsid w:val="00F83C59"/>
    <w:rsid w:val="00F90B78"/>
    <w:rsid w:val="00F92B3E"/>
    <w:rsid w:val="00F93B9C"/>
    <w:rsid w:val="00F9581B"/>
    <w:rsid w:val="00FB2DF5"/>
    <w:rsid w:val="00FC6503"/>
    <w:rsid w:val="00FD493C"/>
    <w:rsid w:val="00FE4B5C"/>
    <w:rsid w:val="00FE7235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59F23"/>
  <w15:docId w15:val="{8B1B188F-A030-4E93-838C-A88B485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3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  <w:style w:type="paragraph" w:customStyle="1" w:styleId="Standard">
    <w:name w:val="Standard"/>
    <w:rsid w:val="009F16F8"/>
    <w:pPr>
      <w:suppressAutoHyphens/>
      <w:autoSpaceDN w:val="0"/>
      <w:textAlignment w:val="baseline"/>
    </w:pPr>
    <w:rPr>
      <w:rFonts w:ascii="Liberation Serif" w:eastAsia="新細明體" w:hAnsi="Liberation Serif" w:cs="Lohit Devanagari"/>
      <w:kern w:val="3"/>
      <w:szCs w:val="24"/>
      <w:lang w:eastAsia="zh-CN" w:bidi="hi-IN"/>
    </w:rPr>
  </w:style>
  <w:style w:type="character" w:customStyle="1" w:styleId="SourceText">
    <w:name w:val="Source Text"/>
    <w:rsid w:val="009F16F8"/>
    <w:rPr>
      <w:rFonts w:ascii="Liberation Mono" w:eastAsia="Noto Sans Mono CJK SC" w:hAnsi="Liberation Mono" w:cs="Liberation Mono"/>
    </w:rPr>
  </w:style>
  <w:style w:type="character" w:styleId="HTML2">
    <w:name w:val="HTML Typewriter"/>
    <w:basedOn w:val="a0"/>
    <w:uiPriority w:val="99"/>
    <w:semiHidden/>
    <w:unhideWhenUsed/>
    <w:rsid w:val="00295C41"/>
    <w:rPr>
      <w:rFonts w:ascii="細明體" w:eastAsia="細明體" w:hAnsi="細明體" w:cs="細明體"/>
      <w:sz w:val="24"/>
      <w:szCs w:val="24"/>
    </w:rPr>
  </w:style>
  <w:style w:type="paragraph" w:customStyle="1" w:styleId="Textbody">
    <w:name w:val="Text body"/>
    <w:basedOn w:val="Standard"/>
    <w:rsid w:val="00341CF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CA9C-47E7-46FB-87E6-38955885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12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Tim.Huang</dc:creator>
  <cp:keywords/>
  <dc:description/>
  <cp:lastModifiedBy>Homer.Wang</cp:lastModifiedBy>
  <cp:revision>20</cp:revision>
  <dcterms:created xsi:type="dcterms:W3CDTF">2025-12-08T07:36:00Z</dcterms:created>
  <dcterms:modified xsi:type="dcterms:W3CDTF">2026-04-29T02:32:00Z</dcterms:modified>
</cp:coreProperties>
</file>