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87D8" w14:textId="48A20CB4" w:rsidR="00AF777F" w:rsidRPr="00C85DB4" w:rsidRDefault="00AF777F" w:rsidP="003B0F01">
      <w:pPr>
        <w:jc w:val="center"/>
        <w:rPr>
          <w:b/>
          <w:bCs/>
          <w:sz w:val="40"/>
          <w:szCs w:val="40"/>
        </w:rPr>
      </w:pPr>
      <w:bookmarkStart w:id="0" w:name="OLE_LINK41"/>
      <w:r w:rsidRPr="00C85DB4">
        <w:rPr>
          <w:b/>
          <w:bCs/>
          <w:sz w:val="40"/>
          <w:szCs w:val="40"/>
        </w:rPr>
        <w:t>AIW FAQ</w:t>
      </w:r>
    </w:p>
    <w:p w14:paraId="51518580" w14:textId="1CE7C780" w:rsidR="00AF777F" w:rsidRPr="00C85DB4" w:rsidRDefault="00AF777F" w:rsidP="00C85DB4">
      <w:pPr>
        <w:jc w:val="center"/>
        <w:rPr>
          <w:b/>
          <w:bCs/>
          <w:sz w:val="40"/>
          <w:szCs w:val="40"/>
        </w:rPr>
      </w:pPr>
      <w:r w:rsidRPr="00C85DB4">
        <w:rPr>
          <w:b/>
          <w:bCs/>
          <w:sz w:val="40"/>
          <w:szCs w:val="40"/>
        </w:rPr>
        <w:t>How to bring</w:t>
      </w:r>
      <w:r w:rsidR="00A775D4">
        <w:rPr>
          <w:b/>
          <w:bCs/>
          <w:sz w:val="40"/>
          <w:szCs w:val="40"/>
        </w:rPr>
        <w:t xml:space="preserve"> </w:t>
      </w:r>
      <w:r w:rsidRPr="00C85DB4">
        <w:rPr>
          <w:b/>
          <w:bCs/>
          <w:sz w:val="40"/>
          <w:szCs w:val="40"/>
        </w:rPr>
        <w:t xml:space="preserve">up AIW-173 Wifi feature with </w:t>
      </w:r>
      <w:r w:rsidR="009E723C">
        <w:rPr>
          <w:b/>
          <w:bCs/>
          <w:sz w:val="40"/>
          <w:szCs w:val="40"/>
        </w:rPr>
        <w:t>RSB-</w:t>
      </w:r>
      <w:r w:rsidR="003740A0">
        <w:rPr>
          <w:b/>
          <w:bCs/>
          <w:sz w:val="40"/>
          <w:szCs w:val="40"/>
        </w:rPr>
        <w:t>3720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2"/>
        <w:gridCol w:w="2495"/>
        <w:gridCol w:w="1787"/>
        <w:gridCol w:w="2331"/>
      </w:tblGrid>
      <w:tr w:rsidR="00AF777F" w:rsidRPr="002F0072" w14:paraId="6F823394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1D383E84" w14:textId="77777777" w:rsidR="00AF777F" w:rsidRPr="00827221" w:rsidRDefault="00AF777F" w:rsidP="007D1528">
            <w:pPr>
              <w:rPr>
                <w:b/>
                <w:color w:val="000000"/>
                <w:szCs w:val="24"/>
              </w:rPr>
            </w:pPr>
            <w:r w:rsidRPr="00827221">
              <w:rPr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11C307A7" w14:textId="77777777" w:rsidR="00AF777F" w:rsidRPr="00827221" w:rsidRDefault="00AF777F" w:rsidP="007D1528"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A</w:t>
            </w:r>
            <w:r>
              <w:rPr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02093FE7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37E5372B" w14:textId="249DC03A" w:rsidR="00AF777F" w:rsidRPr="006938B0" w:rsidRDefault="00AF777F" w:rsidP="007D1528">
            <w:pPr>
              <w:rPr>
                <w:bCs/>
                <w:color w:val="000000"/>
                <w:kern w:val="0"/>
                <w:szCs w:val="24"/>
              </w:rPr>
            </w:pPr>
            <w:r>
              <w:rPr>
                <w:rFonts w:hint="eastAsia"/>
                <w:bCs/>
                <w:color w:val="000000"/>
                <w:kern w:val="0"/>
                <w:szCs w:val="24"/>
              </w:rPr>
              <w:t>202</w:t>
            </w:r>
            <w:r>
              <w:rPr>
                <w:bCs/>
                <w:color w:val="000000"/>
                <w:kern w:val="0"/>
                <w:szCs w:val="24"/>
              </w:rPr>
              <w:t>5</w:t>
            </w:r>
            <w:r>
              <w:rPr>
                <w:rFonts w:hint="eastAsia"/>
                <w:bCs/>
                <w:color w:val="000000"/>
                <w:kern w:val="0"/>
                <w:szCs w:val="24"/>
              </w:rPr>
              <w:t>/</w:t>
            </w:r>
            <w:r>
              <w:rPr>
                <w:bCs/>
                <w:color w:val="000000"/>
                <w:kern w:val="0"/>
                <w:szCs w:val="24"/>
              </w:rPr>
              <w:t>11/</w:t>
            </w:r>
            <w:r w:rsidR="00865AD4">
              <w:rPr>
                <w:rFonts w:hint="eastAsia"/>
                <w:bCs/>
                <w:color w:val="000000"/>
                <w:kern w:val="0"/>
                <w:szCs w:val="24"/>
              </w:rPr>
              <w:t>2</w:t>
            </w:r>
            <w:r w:rsidR="003740A0">
              <w:rPr>
                <w:bCs/>
                <w:color w:val="000000"/>
                <w:kern w:val="0"/>
                <w:szCs w:val="24"/>
              </w:rPr>
              <w:t>7</w:t>
            </w:r>
          </w:p>
        </w:tc>
      </w:tr>
      <w:tr w:rsidR="00AF777F" w:rsidRPr="002F0072" w14:paraId="655BB52F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7101A621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674F3972" w14:textId="125323D3" w:rsidR="00AF777F" w:rsidRPr="006938B0" w:rsidRDefault="00AF777F" w:rsidP="007D152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A</w:t>
            </w:r>
            <w:r>
              <w:rPr>
                <w:szCs w:val="24"/>
              </w:rPr>
              <w:t>IW-173(WiFi 7),</w:t>
            </w:r>
            <w:r w:rsidR="003740A0">
              <w:rPr>
                <w:szCs w:val="24"/>
              </w:rPr>
              <w:t>RSB-3720</w:t>
            </w:r>
            <w:r>
              <w:rPr>
                <w:szCs w:val="24"/>
              </w:rPr>
              <w:t>(</w:t>
            </w:r>
            <w:r w:rsidR="003740A0">
              <w:rPr>
                <w:szCs w:val="24"/>
              </w:rPr>
              <w:t xml:space="preserve">Yocto </w:t>
            </w:r>
            <w:r>
              <w:rPr>
                <w:szCs w:val="24"/>
              </w:rPr>
              <w:t>4.</w:t>
            </w:r>
            <w:r w:rsidR="00C51E9F">
              <w:rPr>
                <w:rFonts w:hint="eastAsia"/>
                <w:szCs w:val="24"/>
              </w:rPr>
              <w:t>0</w:t>
            </w:r>
            <w:r>
              <w:rPr>
                <w:szCs w:val="24"/>
              </w:rPr>
              <w:t xml:space="preserve"> LTS) with linux kernel 5.15.</w:t>
            </w:r>
            <w:r w:rsidR="003740A0">
              <w:rPr>
                <w:szCs w:val="24"/>
              </w:rPr>
              <w:t>52</w:t>
            </w:r>
          </w:p>
        </w:tc>
      </w:tr>
    </w:tbl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79117005"/>
        <w:docPartObj>
          <w:docPartGallery w:val="Table of Contents"/>
          <w:docPartUnique/>
        </w:docPartObj>
      </w:sdtPr>
      <w:sdtEndPr>
        <w:rPr>
          <w:rFonts w:cstheme="minorHAnsi"/>
          <w:b/>
          <w:bCs/>
          <w:color w:val="000000" w:themeColor="text1"/>
        </w:rPr>
      </w:sdtEndPr>
      <w:sdtContent>
        <w:p w14:paraId="7A19F795" w14:textId="54A78ED6" w:rsidR="00E83650" w:rsidRPr="008E7893" w:rsidRDefault="008E7893">
          <w:pPr>
            <w:pStyle w:val="ac"/>
            <w:rPr>
              <w:rFonts w:asciiTheme="minorHAnsi" w:eastAsiaTheme="minorEastAsia" w:hAnsiTheme="minorHAnsi" w:cstheme="minorHAnsi"/>
              <w:color w:val="000000" w:themeColor="text1"/>
              <w:kern w:val="2"/>
              <w:sz w:val="24"/>
              <w:szCs w:val="22"/>
              <w:lang w:val="zh-TW"/>
            </w:rPr>
          </w:pPr>
          <w:r w:rsidRPr="008E7893">
            <w:rPr>
              <w:rFonts w:asciiTheme="minorHAnsi" w:hAnsiTheme="minorHAnsi" w:cstheme="minorHAnsi"/>
              <w:color w:val="000000" w:themeColor="text1"/>
              <w:lang w:val="zh-TW"/>
            </w:rPr>
            <w:t>Catergory:</w:t>
          </w:r>
        </w:p>
      </w:sdtContent>
    </w:sdt>
    <w:p w14:paraId="1C2FD8F5" w14:textId="3AF86E6B" w:rsidR="00933057" w:rsidRDefault="00FF491B">
      <w:pPr>
        <w:pStyle w:val="11"/>
        <w:tabs>
          <w:tab w:val="left" w:pos="480"/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6099947" w:history="1">
        <w:r w:rsidR="00933057" w:rsidRPr="00EA3A91">
          <w:rPr>
            <w:rStyle w:val="a3"/>
            <w:rFonts w:eastAsia="新細明體" w:cstheme="minorHAnsi"/>
            <w:noProof/>
          </w:rPr>
          <w:t>1.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Check Device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_Toc216099947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72A2E446" w14:textId="266AD205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48" w:history="1">
        <w:r w:rsidR="00933057" w:rsidRPr="00EA3A91">
          <w:rPr>
            <w:rStyle w:val="a3"/>
            <w:rFonts w:eastAsia="新細明體" w:cstheme="minorHAnsi"/>
            <w:noProof/>
          </w:rPr>
          <w:t>2.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Environment on Host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_Toc216099948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6E1C5740" w14:textId="449F7198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49" w:history="1">
        <w:r w:rsidR="00933057" w:rsidRPr="00EA3A91">
          <w:rPr>
            <w:rStyle w:val="a3"/>
            <w:rFonts w:eastAsia="新細明體" w:cstheme="minorHAnsi"/>
            <w:noProof/>
          </w:rPr>
          <w:t>3.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Getting Linux Code and Setting Environment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_Toc216099949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504C1BF9" w14:textId="5613D6A8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0" w:history="1">
        <w:r w:rsidR="00933057" w:rsidRPr="00EA3A91">
          <w:rPr>
            <w:rStyle w:val="a3"/>
            <w:rFonts w:eastAsia="新細明體" w:cstheme="minorHAnsi"/>
            <w:noProof/>
          </w:rPr>
          <w:t>4.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Kernel Image and build Tool-Chain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_Toc216099950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5</w:t>
        </w:r>
        <w:r w:rsidR="00933057">
          <w:rPr>
            <w:noProof/>
            <w:webHidden/>
          </w:rPr>
          <w:fldChar w:fldCharType="end"/>
        </w:r>
      </w:hyperlink>
    </w:p>
    <w:p w14:paraId="12DA04B0" w14:textId="7D3B1BFB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1" w:history="1">
        <w:r w:rsidR="00933057" w:rsidRPr="00EA3A91">
          <w:rPr>
            <w:rStyle w:val="a3"/>
            <w:rFonts w:eastAsia="新細明體" w:cstheme="minorHAnsi"/>
            <w:noProof/>
          </w:rPr>
          <w:t>5.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WLAN Driver and network tool(hostapd and wpa_supplicant)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_Toc216099951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5</w:t>
        </w:r>
        <w:r w:rsidR="00933057">
          <w:rPr>
            <w:noProof/>
            <w:webHidden/>
          </w:rPr>
          <w:fldChar w:fldCharType="end"/>
        </w:r>
      </w:hyperlink>
    </w:p>
    <w:p w14:paraId="50F2969F" w14:textId="0BD059ED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2" w:history="1">
        <w:r w:rsidR="00933057" w:rsidRPr="00EA3A91">
          <w:rPr>
            <w:rStyle w:val="a3"/>
            <w:rFonts w:eastAsia="新細明體" w:cstheme="minorHAnsi"/>
            <w:noProof/>
          </w:rPr>
          <w:t>6.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Flash Image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_Toc216099952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10</w:t>
        </w:r>
        <w:r w:rsidR="00933057">
          <w:rPr>
            <w:noProof/>
            <w:webHidden/>
          </w:rPr>
          <w:fldChar w:fldCharType="end"/>
        </w:r>
      </w:hyperlink>
    </w:p>
    <w:p w14:paraId="058944EE" w14:textId="346C47AB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3" w:history="1">
        <w:r w:rsidR="00933057" w:rsidRPr="00EA3A91">
          <w:rPr>
            <w:rStyle w:val="a3"/>
            <w:rFonts w:eastAsia="新細明體" w:cstheme="minorHAnsi"/>
            <w:noProof/>
          </w:rPr>
          <w:t>7.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Install Driver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_Toc216099953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11</w:t>
        </w:r>
        <w:r w:rsidR="00933057">
          <w:rPr>
            <w:noProof/>
            <w:webHidden/>
          </w:rPr>
          <w:fldChar w:fldCharType="end"/>
        </w:r>
      </w:hyperlink>
    </w:p>
    <w:p w14:paraId="7E2618E7" w14:textId="31E88C53" w:rsidR="00933057" w:rsidRDefault="00000000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4" w:history="1">
        <w:r w:rsidR="00933057" w:rsidRPr="00EA3A91">
          <w:rPr>
            <w:rStyle w:val="a3"/>
            <w:rFonts w:eastAsia="新細明體" w:cstheme="minorHAnsi"/>
            <w:noProof/>
          </w:rPr>
          <w:t>8.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Check Device After installed driver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_Toc216099954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11</w:t>
        </w:r>
        <w:r w:rsidR="00933057">
          <w:rPr>
            <w:noProof/>
            <w:webHidden/>
          </w:rPr>
          <w:fldChar w:fldCharType="end"/>
        </w:r>
      </w:hyperlink>
    </w:p>
    <w:p w14:paraId="169649D6" w14:textId="675DD11A" w:rsidR="00933057" w:rsidRDefault="00000000">
      <w:pPr>
        <w:pStyle w:val="11"/>
        <w:tabs>
          <w:tab w:val="right" w:leader="dot" w:pos="8296"/>
        </w:tabs>
        <w:rPr>
          <w:noProof/>
        </w:rPr>
      </w:pPr>
      <w:hyperlink w:anchor="_Toc216099955" w:history="1">
        <w:r w:rsidR="00933057" w:rsidRPr="00EA3A91">
          <w:rPr>
            <w:rStyle w:val="a3"/>
            <w:rFonts w:eastAsia="新細明體" w:cstheme="minorHAnsi"/>
            <w:noProof/>
          </w:rPr>
          <w:t>Appendix: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_Toc216099955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12</w:t>
        </w:r>
        <w:r w:rsidR="00933057">
          <w:rPr>
            <w:noProof/>
            <w:webHidden/>
          </w:rPr>
          <w:fldChar w:fldCharType="end"/>
        </w:r>
      </w:hyperlink>
    </w:p>
    <w:p w14:paraId="1CE96566" w14:textId="31015BE9" w:rsidR="00FF491B" w:rsidRDefault="00FF491B" w:rsidP="00FF491B">
      <w:r>
        <w:rPr>
          <w:b/>
          <w:bCs/>
          <w:lang w:val="zh-TW"/>
        </w:rPr>
        <w:fldChar w:fldCharType="end"/>
      </w:r>
    </w:p>
    <w:p w14:paraId="3651C5B1" w14:textId="0C4B9D92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36A270BB" w14:textId="43AA4914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76C25F00" w14:textId="19C381EE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7C5C55E8" w14:textId="492C6B19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8158D20" w14:textId="11299C98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147858A2" w14:textId="191B280D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1DC2CED" w14:textId="77777777" w:rsidR="00DC27B0" w:rsidRDefault="00DC27B0" w:rsidP="00E83650">
      <w:pPr>
        <w:rPr>
          <w:rFonts w:cstheme="minorHAnsi"/>
          <w:b/>
          <w:sz w:val="40"/>
          <w:szCs w:val="40"/>
        </w:rPr>
      </w:pPr>
    </w:p>
    <w:p w14:paraId="1E4E7B07" w14:textId="77777777" w:rsidR="00261E96" w:rsidRDefault="00261E96" w:rsidP="00897617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" w:name="_Toc216099947"/>
      <w:r>
        <w:rPr>
          <w:rFonts w:eastAsia="新細明體" w:cstheme="minorHAnsi"/>
          <w:sz w:val="36"/>
          <w:szCs w:val="36"/>
          <w:u w:val="single"/>
        </w:rPr>
        <w:lastRenderedPageBreak/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</w:t>
      </w:r>
      <w:bookmarkEnd w:id="1"/>
    </w:p>
    <w:p w14:paraId="43D26E32" w14:textId="235799D0" w:rsidR="00571299" w:rsidRPr="009F3FB3" w:rsidRDefault="00B93DE8" w:rsidP="00471F19">
      <w:pPr>
        <w:rPr>
          <w:rFonts w:eastAsia="新細明體" w:cstheme="minorHAnsi"/>
          <w:color w:val="000000" w:themeColor="text1"/>
        </w:rPr>
      </w:pPr>
      <w:r w:rsidRPr="009F3FB3">
        <w:rPr>
          <w:rFonts w:eastAsia="新細明體" w:cstheme="minorHAnsi"/>
          <w:color w:val="000000" w:themeColor="text1"/>
        </w:rPr>
        <w:t>Before</w:t>
      </w:r>
      <w:r w:rsidR="00261E96" w:rsidRPr="009F3FB3">
        <w:rPr>
          <w:rFonts w:eastAsia="新細明體" w:cstheme="minorHAnsi" w:hint="eastAsia"/>
          <w:color w:val="000000" w:themeColor="text1"/>
        </w:rPr>
        <w:t xml:space="preserve"> driver installed,</w:t>
      </w:r>
      <w:r w:rsidR="00261E96" w:rsidRPr="009F3FB3">
        <w:rPr>
          <w:rFonts w:eastAsia="新細明體" w:cstheme="minorHAnsi"/>
          <w:color w:val="000000" w:themeColor="text1"/>
        </w:rPr>
        <w:t xml:space="preserve"> you will see the </w:t>
      </w:r>
      <w:r w:rsidR="00571299" w:rsidRPr="009F3FB3">
        <w:rPr>
          <w:rFonts w:eastAsia="新細明體" w:cstheme="minorHAnsi"/>
          <w:color w:val="000000" w:themeColor="text1"/>
        </w:rPr>
        <w:t>device</w:t>
      </w:r>
      <w:r w:rsidR="00261E96" w:rsidRPr="009F3FB3">
        <w:rPr>
          <w:rFonts w:eastAsia="新細明體" w:cstheme="minorHAnsi"/>
          <w:color w:val="000000" w:themeColor="text1"/>
        </w:rPr>
        <w:t xml:space="preserve"> as below</w:t>
      </w:r>
      <w:r w:rsidR="00571299" w:rsidRPr="009F3FB3">
        <w:rPr>
          <w:rFonts w:eastAsia="新細明體" w:cstheme="minorHAnsi"/>
          <w:color w:val="000000" w:themeColor="text1"/>
        </w:rPr>
        <w:t xml:space="preserve"> by “ls</w:t>
      </w:r>
      <w:r w:rsidR="005439E3" w:rsidRPr="009F3FB3">
        <w:rPr>
          <w:rFonts w:eastAsia="新細明體" w:cstheme="minorHAnsi"/>
          <w:color w:val="000000" w:themeColor="text1"/>
        </w:rPr>
        <w:t>pci</w:t>
      </w:r>
      <w:r w:rsidR="00571299" w:rsidRPr="009F3FB3">
        <w:rPr>
          <w:rFonts w:eastAsia="新細明體" w:cstheme="minorHAnsi"/>
          <w:color w:val="000000" w:themeColor="text1"/>
        </w:rPr>
        <w:t>”</w:t>
      </w:r>
      <w:r w:rsidR="00261E96" w:rsidRPr="009F3FB3">
        <w:rPr>
          <w:rFonts w:eastAsia="新細明體" w:cstheme="minorHAnsi"/>
          <w:color w:val="000000" w:themeColor="text1"/>
        </w:rPr>
        <w:t>.</w:t>
      </w:r>
    </w:p>
    <w:p w14:paraId="7ADA45E8" w14:textId="77777777" w:rsidR="00571299" w:rsidRPr="00881AF9" w:rsidRDefault="00571299" w:rsidP="00471F19">
      <w:pPr>
        <w:rPr>
          <w:rFonts w:eastAsia="新細明體" w:cstheme="minorHAnsi"/>
          <w:color w:val="FF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1AF9" w:rsidRPr="00881AF9" w14:paraId="2B425C72" w14:textId="77777777" w:rsidTr="00571299">
        <w:tc>
          <w:tcPr>
            <w:tcW w:w="8296" w:type="dxa"/>
          </w:tcPr>
          <w:p w14:paraId="28DCDC9E" w14:textId="2894656F" w:rsidR="00571299" w:rsidRPr="001662C5" w:rsidRDefault="00571299" w:rsidP="00571299">
            <w:pPr>
              <w:rPr>
                <w:rFonts w:eastAsia="新細明體" w:cstheme="minorHAnsi"/>
                <w:color w:val="000000" w:themeColor="text1"/>
              </w:rPr>
            </w:pPr>
            <w:r w:rsidRPr="001662C5">
              <w:rPr>
                <w:rFonts w:eastAsia="新細明體" w:cstheme="minorHAnsi"/>
                <w:color w:val="000000" w:themeColor="text1"/>
              </w:rPr>
              <w:t>$ ls</w:t>
            </w:r>
            <w:r w:rsidR="005439E3" w:rsidRPr="001662C5">
              <w:rPr>
                <w:rFonts w:eastAsia="新細明體" w:cstheme="minorHAnsi"/>
                <w:color w:val="000000" w:themeColor="text1"/>
              </w:rPr>
              <w:t>pci</w:t>
            </w:r>
          </w:p>
          <w:p w14:paraId="3C087376" w14:textId="11E903F7" w:rsidR="00571299" w:rsidRPr="00881AF9" w:rsidRDefault="005439E3" w:rsidP="00571299">
            <w:pPr>
              <w:rPr>
                <w:rFonts w:eastAsia="新細明體" w:cstheme="minorHAnsi"/>
                <w:color w:val="FF0000"/>
              </w:rPr>
            </w:pPr>
            <w:r w:rsidRPr="001662C5">
              <w:rPr>
                <w:rFonts w:eastAsia="新細明體" w:cstheme="minorHAnsi"/>
                <w:color w:val="000000" w:themeColor="text1"/>
              </w:rPr>
              <w:t>01:00.0 Network controller: Qualcomm Technologies, Inc WCN785x Wi-Fi 7(802.11be) 320MHz 2x2 [FastConnect 7800] (rev 01)</w:t>
            </w:r>
          </w:p>
        </w:tc>
      </w:tr>
    </w:tbl>
    <w:p w14:paraId="0DE7D78D" w14:textId="77777777" w:rsidR="00451533" w:rsidRPr="00451533" w:rsidRDefault="00451533" w:rsidP="00B93DE8">
      <w:pPr>
        <w:rPr>
          <w:rFonts w:eastAsia="新細明體" w:cstheme="minorHAnsi"/>
          <w:b/>
          <w:szCs w:val="36"/>
          <w:u w:val="single"/>
        </w:rPr>
      </w:pPr>
    </w:p>
    <w:p w14:paraId="5BFE90EA" w14:textId="380A4FE0" w:rsidR="00BA14FB" w:rsidRPr="0012294E" w:rsidRDefault="0067463A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2" w:name="_Toc216099948"/>
      <w:r w:rsidRPr="0012294E">
        <w:rPr>
          <w:rFonts w:eastAsia="新細明體" w:cstheme="minorHAnsi"/>
          <w:bCs w:val="0"/>
          <w:sz w:val="36"/>
          <w:szCs w:val="36"/>
          <w:u w:val="single"/>
        </w:rPr>
        <w:t>Build Environment on Host</w:t>
      </w:r>
      <w:bookmarkEnd w:id="2"/>
    </w:p>
    <w:p w14:paraId="0CD8473D" w14:textId="2DA20053" w:rsidR="00EE2CE1" w:rsidRDefault="00EE2CE1" w:rsidP="0067463A">
      <w:pPr>
        <w:rPr>
          <w:rFonts w:eastAsia="新細明體" w:cstheme="minorHAnsi"/>
          <w:b/>
          <w:szCs w:val="36"/>
        </w:rPr>
      </w:pPr>
      <w:r>
        <w:rPr>
          <w:rFonts w:eastAsia="新細明體" w:cstheme="minorHAnsi" w:hint="eastAsia"/>
          <w:b/>
          <w:szCs w:val="36"/>
        </w:rPr>
        <w:t>[</w:t>
      </w:r>
      <w:r w:rsidR="00881AF9">
        <w:rPr>
          <w:rFonts w:eastAsia="新細明體" w:cstheme="minorHAnsi"/>
          <w:b/>
          <w:szCs w:val="36"/>
        </w:rPr>
        <w:t>RSB-3720</w:t>
      </w:r>
      <w:r>
        <w:rPr>
          <w:rFonts w:eastAsia="新細明體" w:cstheme="minorHAnsi"/>
          <w:b/>
          <w:szCs w:val="36"/>
        </w:rPr>
        <w:t>]</w:t>
      </w:r>
    </w:p>
    <w:p w14:paraId="2A7C71F0" w14:textId="6500AF72" w:rsidR="00EE2CE1" w:rsidRPr="00EE2CE1" w:rsidRDefault="00881AF9" w:rsidP="0067463A">
      <w:pPr>
        <w:rPr>
          <w:rFonts w:eastAsia="新細明體" w:cstheme="minorHAnsi"/>
          <w:szCs w:val="36"/>
        </w:rPr>
      </w:pPr>
      <w:r w:rsidRPr="00881AF9">
        <w:rPr>
          <w:rFonts w:eastAsia="新細明體" w:cstheme="minorHAnsi"/>
          <w:szCs w:val="36"/>
        </w:rPr>
        <w:t>https://ess-wiki.advantech.com.tw/view/IoTGateway/BSP/Linux/iMX8/Yocto_LBVD_User_Guide</w:t>
      </w:r>
    </w:p>
    <w:p w14:paraId="55822BBB" w14:textId="31E6D2E5" w:rsidR="00EE2CE1" w:rsidRDefault="00881AF9" w:rsidP="0067463A">
      <w:pPr>
        <w:rPr>
          <w:rFonts w:eastAsia="新細明體" w:cstheme="minorHAnsi"/>
          <w:b/>
          <w:szCs w:val="36"/>
        </w:rPr>
      </w:pPr>
      <w:r>
        <w:rPr>
          <w:noProof/>
        </w:rPr>
        <w:drawing>
          <wp:inline distT="0" distB="0" distL="0" distR="0" wp14:anchorId="7F3577E0" wp14:editId="5DEF0A40">
            <wp:extent cx="5274310" cy="21920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E547" w14:textId="29E0F158" w:rsidR="00A57B0A" w:rsidRPr="0012294E" w:rsidRDefault="006F3A83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3" w:name="_Toc216099949"/>
      <w:r w:rsidRPr="0012294E">
        <w:rPr>
          <w:rFonts w:eastAsia="新細明體" w:cstheme="minorHAnsi"/>
          <w:bCs w:val="0"/>
          <w:sz w:val="36"/>
          <w:szCs w:val="36"/>
          <w:u w:val="single"/>
        </w:rPr>
        <w:t>Getting Linux Code</w:t>
      </w:r>
      <w:r w:rsidR="00602EF5" w:rsidRPr="0012294E">
        <w:rPr>
          <w:rFonts w:eastAsia="新細明體" w:cstheme="minorHAnsi" w:hint="eastAsia"/>
          <w:bCs w:val="0"/>
          <w:sz w:val="36"/>
          <w:szCs w:val="36"/>
          <w:u w:val="single"/>
        </w:rPr>
        <w:t xml:space="preserve"> and Setting Environment</w:t>
      </w:r>
      <w:bookmarkEnd w:id="3"/>
    </w:p>
    <w:p w14:paraId="41F61D9D" w14:textId="1CAA3FA0" w:rsidR="00EE2CE1" w:rsidRPr="00021626" w:rsidRDefault="00EE2CE1" w:rsidP="00B93DE8">
      <w:pPr>
        <w:rPr>
          <w:rFonts w:eastAsia="新細明體" w:cstheme="minorHAnsi"/>
          <w:b/>
          <w:sz w:val="32"/>
          <w:szCs w:val="36"/>
        </w:rPr>
      </w:pPr>
      <w:r w:rsidRPr="00021626">
        <w:rPr>
          <w:rFonts w:eastAsia="新細明體" w:cstheme="minorHAnsi" w:hint="eastAsia"/>
          <w:b/>
          <w:sz w:val="32"/>
          <w:szCs w:val="36"/>
        </w:rPr>
        <w:t>[</w:t>
      </w:r>
      <w:r w:rsidR="00881AF9">
        <w:rPr>
          <w:rFonts w:eastAsia="新細明體" w:cstheme="minorHAnsi" w:hint="eastAsia"/>
          <w:b/>
          <w:sz w:val="32"/>
          <w:szCs w:val="36"/>
        </w:rPr>
        <w:t>RSB-</w:t>
      </w:r>
      <w:r w:rsidR="00881AF9">
        <w:rPr>
          <w:rFonts w:eastAsia="新細明體" w:cstheme="minorHAnsi"/>
          <w:b/>
          <w:sz w:val="32"/>
          <w:szCs w:val="36"/>
        </w:rPr>
        <w:t>3720</w:t>
      </w:r>
      <w:r w:rsidRPr="00021626">
        <w:rPr>
          <w:rFonts w:eastAsia="新細明體" w:cstheme="minorHAnsi"/>
          <w:b/>
          <w:sz w:val="32"/>
          <w:szCs w:val="36"/>
        </w:rPr>
        <w:t>]</w:t>
      </w:r>
    </w:p>
    <w:p w14:paraId="1D78F2BA" w14:textId="12D5172F" w:rsidR="00EE2CE1" w:rsidRDefault="00EE2CE1" w:rsidP="00B93DE8">
      <w:pPr>
        <w:rPr>
          <w:rFonts w:eastAsia="新細明體" w:cstheme="minorHAnsi"/>
          <w:szCs w:val="36"/>
        </w:rPr>
      </w:pPr>
      <w:r>
        <w:rPr>
          <w:noProof/>
        </w:rPr>
        <w:lastRenderedPageBreak/>
        <w:drawing>
          <wp:inline distT="0" distB="0" distL="0" distR="0" wp14:anchorId="371BCB62" wp14:editId="27A22794">
            <wp:extent cx="5410701" cy="22923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6545" cy="229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DE37" w14:textId="0E270CEB" w:rsidR="00EE2CE1" w:rsidRPr="00C213CD" w:rsidRDefault="00EE2CE1" w:rsidP="00B93DE8">
      <w:r w:rsidRPr="004921BA">
        <w:rPr>
          <w:rFonts w:eastAsia="新細明體" w:cstheme="minorHAnsi"/>
          <w:b/>
          <w:szCs w:val="36"/>
        </w:rPr>
        <w:t>$</w:t>
      </w:r>
      <w:r w:rsidR="00972141" w:rsidRPr="00972141">
        <w:t xml:space="preserve"> </w:t>
      </w:r>
      <w:r w:rsidR="00972141">
        <w:t>repo init -u git://github.com/ADVANTECH-Corp/adv-arm-yocto-bsp.git -b imx-linux-kirkstone -m imx8LBVC0047.xml</w:t>
      </w:r>
    </w:p>
    <w:p w14:paraId="55EEBC5C" w14:textId="5C664D39" w:rsidR="00EE2CE1" w:rsidRPr="00C213CD" w:rsidRDefault="00EE2CE1" w:rsidP="00B93DE8">
      <w:r w:rsidRPr="00C213CD">
        <w:t>$ repo sync</w:t>
      </w:r>
    </w:p>
    <w:p w14:paraId="47870999" w14:textId="77777777" w:rsidR="00A85BC4" w:rsidRPr="00C213CD" w:rsidRDefault="00A85BC4" w:rsidP="00A85BC4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$ MACHINE=imx8mprsb3720a1 UBOOT_CONFIG=6G DISTRO=fsl-imx-xwayland source imx-setup-release.sh -b build_x11</w:t>
      </w:r>
    </w:p>
    <w:p w14:paraId="12962BCC" w14:textId="77777777" w:rsidR="00E850B5" w:rsidRDefault="00E850B5" w:rsidP="00E850B5">
      <w:pPr>
        <w:pStyle w:val="Standard"/>
        <w:rPr>
          <w:rFonts w:hint="eastAsia"/>
        </w:rPr>
      </w:pPr>
      <w:r>
        <w:rPr>
          <w:rStyle w:val="SourceText"/>
        </w:rPr>
        <w:t>$ bitbake virtual/kernel</w:t>
      </w:r>
    </w:p>
    <w:p w14:paraId="20ED4226" w14:textId="77777777" w:rsidR="009F16F8" w:rsidRDefault="009F16F8" w:rsidP="00B93DE8">
      <w:pPr>
        <w:rPr>
          <w:rFonts w:eastAsia="新細明體" w:cstheme="minorHAnsi"/>
          <w:b/>
          <w:sz w:val="20"/>
          <w:szCs w:val="36"/>
        </w:rPr>
      </w:pPr>
    </w:p>
    <w:p w14:paraId="7D5F3450" w14:textId="52BC745F" w:rsidR="00972141" w:rsidRDefault="00972141" w:rsidP="00B93DE8">
      <w:pPr>
        <w:rPr>
          <w:rFonts w:eastAsia="新細明體" w:cstheme="minorHAnsi"/>
          <w:b/>
          <w:szCs w:val="36"/>
        </w:rPr>
      </w:pPr>
    </w:p>
    <w:p w14:paraId="1DD8D479" w14:textId="0880FC6E" w:rsidR="009F16F8" w:rsidRDefault="009F16F8" w:rsidP="009F16F8">
      <w:pPr>
        <w:pStyle w:val="Standard"/>
        <w:rPr>
          <w:rStyle w:val="SourceText"/>
        </w:rPr>
      </w:pPr>
      <w:r>
        <w:rPr>
          <w:rStyle w:val="SourceText"/>
        </w:rPr>
        <w:t>$ mkdir -p ~/adv-release-bsp/sources/meta-advantech/meta-fsl-imx/recipes-kernel/linux/linux-imx/</w:t>
      </w:r>
    </w:p>
    <w:p w14:paraId="5760BE5C" w14:textId="3DEAA716" w:rsidR="009F16F8" w:rsidRDefault="009F16F8" w:rsidP="009F16F8">
      <w:pPr>
        <w:pStyle w:val="Standard"/>
        <w:rPr>
          <w:rStyle w:val="SourceText"/>
        </w:rPr>
      </w:pPr>
      <w:r>
        <w:rPr>
          <w:rFonts w:eastAsiaTheme="minorEastAsia" w:hint="eastAsia"/>
          <w:lang w:eastAsia="zh-TW"/>
        </w:rPr>
        <w:t>M</w:t>
      </w:r>
      <w:r>
        <w:rPr>
          <w:rFonts w:eastAsiaTheme="minorEastAsia"/>
          <w:lang w:eastAsia="zh-TW"/>
        </w:rPr>
        <w:t>ove below file in the “</w:t>
      </w:r>
      <w:r>
        <w:rPr>
          <w:rStyle w:val="SourceText"/>
        </w:rPr>
        <w:t>~/adv-release-bsp/sources/meta-advantech/meta-fsl-imx/recipes-kernel/linux/linux-imx/”</w:t>
      </w:r>
    </w:p>
    <w:p w14:paraId="6E18D733" w14:textId="70EC9484" w:rsidR="009F16F8" w:rsidRPr="009F16F8" w:rsidRDefault="009F16F8" w:rsidP="009F16F8">
      <w:pPr>
        <w:pStyle w:val="Standard"/>
        <w:rPr>
          <w:rFonts w:eastAsiaTheme="minorEastAsia" w:hint="eastAsia"/>
          <w:lang w:eastAsia="zh-TW"/>
        </w:rPr>
      </w:pPr>
      <w:r>
        <w:rPr>
          <w:rFonts w:eastAsiaTheme="minorEastAsia" w:hint="eastAsia"/>
          <w:lang w:eastAsia="zh-TW"/>
        </w:rPr>
        <w:object w:dxaOrig="1516" w:dyaOrig="1034" w14:anchorId="3F0A8D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9pt;height:52.05pt" o:ole="">
            <v:imagedata r:id="rId10" o:title=""/>
          </v:shape>
          <o:OLEObject Type="Embed" ProgID="Package" ShapeID="_x0000_i1025" DrawAspect="Icon" ObjectID="_1838982554" r:id="rId11"/>
        </w:object>
      </w:r>
    </w:p>
    <w:p w14:paraId="22C9413F" w14:textId="1BEA9120" w:rsidR="009F16F8" w:rsidRPr="009F16F8" w:rsidRDefault="009F16F8" w:rsidP="00B93DE8">
      <w:pPr>
        <w:rPr>
          <w:rFonts w:eastAsia="新細明體" w:cstheme="minorHAnsi"/>
          <w:b/>
          <w:szCs w:val="36"/>
        </w:rPr>
      </w:pPr>
      <w:r>
        <w:rPr>
          <w:rStyle w:val="SourceText"/>
        </w:rPr>
        <w:t>$ mv fragment.cfg ~/adv-release-bsp/sources/meta-advantech/meta-fsl-imx/recipes-kernel/linux/linux-imx/</w:t>
      </w:r>
    </w:p>
    <w:p w14:paraId="15C48642" w14:textId="77777777" w:rsidR="009F16F8" w:rsidRDefault="009F16F8" w:rsidP="00B93DE8">
      <w:pPr>
        <w:rPr>
          <w:rFonts w:eastAsia="新細明體" w:cstheme="minorHAnsi"/>
          <w:b/>
          <w:color w:val="FF0000"/>
          <w:szCs w:val="36"/>
        </w:rPr>
      </w:pPr>
    </w:p>
    <w:p w14:paraId="364E1775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>$ nano ~/adv-release-bsp/sources/meta-advantech/meta-fsl-imx/recipes-kernel/linux/linux-imx_5.15.bbappend</w:t>
      </w:r>
    </w:p>
    <w:p w14:paraId="6CE6AD9B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>Add content below at the end of this file.</w:t>
      </w:r>
    </w:p>
    <w:p w14:paraId="689F05CC" w14:textId="77777777" w:rsidR="009F16F8" w:rsidRDefault="009F16F8" w:rsidP="009F16F8">
      <w:pPr>
        <w:pStyle w:val="Standard"/>
        <w:rPr>
          <w:rFonts w:hint="eastAsia"/>
        </w:rPr>
      </w:pPr>
    </w:p>
    <w:p w14:paraId="37AE51EE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 xml:space="preserve">      SRC_URI+= "file://fragment.cfg"</w:t>
      </w:r>
    </w:p>
    <w:p w14:paraId="3589E3BD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 xml:space="preserve">      do_configure:append () {</w:t>
      </w:r>
    </w:p>
    <w:p w14:paraId="05F2A00E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 xml:space="preserve">      cat ${WORKDIR}/*.cfg &gt;&gt; ${B}/.config</w:t>
      </w:r>
    </w:p>
    <w:p w14:paraId="47F2FD1F" w14:textId="014B053C" w:rsidR="009F16F8" w:rsidRDefault="009F16F8" w:rsidP="009F16F8">
      <w:pPr>
        <w:pStyle w:val="Standard"/>
        <w:rPr>
          <w:rStyle w:val="SourceText"/>
        </w:rPr>
      </w:pPr>
      <w:r>
        <w:rPr>
          <w:rStyle w:val="SourceText"/>
        </w:rPr>
        <w:t xml:space="preserve">      }</w:t>
      </w:r>
    </w:p>
    <w:p w14:paraId="36147396" w14:textId="77777777" w:rsidR="009F16F8" w:rsidRPr="009F16F8" w:rsidRDefault="009F16F8" w:rsidP="009F16F8">
      <w:pPr>
        <w:pStyle w:val="Standard"/>
        <w:rPr>
          <w:rFonts w:eastAsia="SimSun" w:hint="eastAsia"/>
        </w:rPr>
      </w:pPr>
    </w:p>
    <w:p w14:paraId="74460CD4" w14:textId="2DAF4CCF" w:rsidR="009F16F8" w:rsidRDefault="009F16F8" w:rsidP="00B93DE8">
      <w:pPr>
        <w:rPr>
          <w:rFonts w:eastAsia="新細明體" w:cstheme="minorHAnsi"/>
          <w:b/>
          <w:color w:val="FF0000"/>
          <w:szCs w:val="36"/>
        </w:rPr>
      </w:pPr>
      <w:r>
        <w:rPr>
          <w:rFonts w:ascii="Liberation Mono" w:eastAsia="Noto Sans Mono CJK SC" w:hAnsi="Liberation Mono" w:cs="Liberation Mono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92278A4" wp14:editId="7A7B047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119987" cy="4148998"/>
            <wp:effectExtent l="0" t="0" r="0" b="3902"/>
            <wp:wrapSquare wrapText="bothSides"/>
            <wp:docPr id="15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4148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1DEEE4C" w14:textId="77777777" w:rsidR="00957669" w:rsidRDefault="00957669" w:rsidP="009F16F8">
      <w:pPr>
        <w:pStyle w:val="Standard"/>
        <w:rPr>
          <w:rStyle w:val="SourceText"/>
        </w:rPr>
      </w:pPr>
    </w:p>
    <w:p w14:paraId="2A947702" w14:textId="77777777" w:rsidR="00957669" w:rsidRDefault="00957669" w:rsidP="00957669">
      <w:pPr>
        <w:pStyle w:val="Standard"/>
        <w:rPr>
          <w:rFonts w:hint="eastAsia"/>
          <w:lang w:eastAsia="zh-TW"/>
        </w:rPr>
      </w:pPr>
      <w:r>
        <w:rPr>
          <w:lang w:eastAsia="zh-TW"/>
        </w:rPr>
        <w:t>For build hostapd and wpa_supplicant you will need add below tool in the local config</w:t>
      </w:r>
    </w:p>
    <w:p w14:paraId="1CA65FFF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>$ cd /home/adv/adv-release-bsp/build_x11/conf</w:t>
      </w:r>
    </w:p>
    <w:p w14:paraId="35BD6C10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>$ vi local.conf</w:t>
      </w:r>
    </w:p>
    <w:p w14:paraId="3EE78505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>Add below content at the end of “local.conf”</w:t>
      </w:r>
    </w:p>
    <w:p w14:paraId="52E6D72C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>TOOLCHAIN_TARGET_TASK:append = " libnl libnl-dev libnl-router dbus dbus-dev dbus-glib dbus-glib-dev openssl openssl-dev"</w:t>
      </w:r>
    </w:p>
    <w:p w14:paraId="24D9E39A" w14:textId="77777777" w:rsidR="00957669" w:rsidRPr="00957669" w:rsidRDefault="00957669" w:rsidP="009F16F8">
      <w:pPr>
        <w:pStyle w:val="Standard"/>
        <w:rPr>
          <w:rStyle w:val="SourceText"/>
        </w:rPr>
      </w:pPr>
    </w:p>
    <w:p w14:paraId="7136510C" w14:textId="77777777" w:rsidR="00957669" w:rsidRDefault="00957669" w:rsidP="009F16F8">
      <w:pPr>
        <w:pStyle w:val="Standard"/>
        <w:rPr>
          <w:rStyle w:val="SourceText"/>
        </w:rPr>
      </w:pPr>
    </w:p>
    <w:p w14:paraId="74410BAF" w14:textId="55FD4B15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>Rebuild kernel</w:t>
      </w:r>
    </w:p>
    <w:p w14:paraId="7E6A334E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>$ bitbake -c cleansstate virtual/kernel</w:t>
      </w:r>
    </w:p>
    <w:p w14:paraId="4B3F258E" w14:textId="77777777" w:rsidR="009F16F8" w:rsidRDefault="009F16F8" w:rsidP="009F16F8">
      <w:pPr>
        <w:pStyle w:val="Standard"/>
        <w:rPr>
          <w:rFonts w:hint="eastAsia"/>
        </w:rPr>
      </w:pPr>
      <w:r>
        <w:rPr>
          <w:rStyle w:val="SourceText"/>
        </w:rPr>
        <w:t>$ bitbake virtual/kernel</w:t>
      </w:r>
    </w:p>
    <w:p w14:paraId="13F951FC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Check the .config file</w:t>
      </w:r>
    </w:p>
    <w:p w14:paraId="5ECAEEA9" w14:textId="66B05D02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cat /home/adv/adv-release-bsp/build_x11/tmp/work/imx8mprsb3720a1-poky-linux/linux-imx/5.15.52+gitAUTOINC+b630fd0dbf-r0/build/.config</w:t>
      </w:r>
    </w:p>
    <w:p w14:paraId="2A32B97D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  <w:rFonts w:ascii="新細明體" w:hAnsi="新細明體"/>
          <w:lang w:eastAsia="zh-TW"/>
        </w:rPr>
        <w:t>M</w:t>
      </w:r>
      <w:r>
        <w:rPr>
          <w:rStyle w:val="SourceText"/>
          <w:rFonts w:ascii="新細明體" w:hAnsi="新細明體" w:cs="新細明體"/>
          <w:lang w:eastAsia="zh-TW"/>
        </w:rPr>
        <w:t>ake the kernel folder can build driver</w:t>
      </w:r>
    </w:p>
    <w:p w14:paraId="7702C00E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Copy the .config file to work-share folder</w:t>
      </w:r>
    </w:p>
    <w:p w14:paraId="3F8EDC83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cp</w:t>
      </w:r>
    </w:p>
    <w:p w14:paraId="66AE5824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lastRenderedPageBreak/>
        <w:t>/home/adv/adv-release-bsp/build_x11/tmp/work/imx8mprsb3720a1-poky-linux/linux-imx/5.15.52+gitAUTOINC+b630fd0dbf-r0/build/.config /home/adv/adv-release-bsp/build_x11/tmp/work-shared/imx8mprsb3720a1/kernel-source</w:t>
      </w:r>
    </w:p>
    <w:p w14:paraId="49785304" w14:textId="23272E86" w:rsidR="0065631C" w:rsidRDefault="0065631C" w:rsidP="0065631C">
      <w:pPr>
        <w:pStyle w:val="Standard"/>
        <w:rPr>
          <w:rStyle w:val="SourceText"/>
        </w:rPr>
      </w:pPr>
      <w:r>
        <w:rPr>
          <w:rStyle w:val="SourceText"/>
        </w:rPr>
        <w:t>$ cd /home/adv/adv-release-bsp/build_x11/tmp/work-shared/imx8mprsb3720a1/kernel-source</w:t>
      </w:r>
    </w:p>
    <w:p w14:paraId="148B1F6A" w14:textId="77777777" w:rsidR="00567DD6" w:rsidRPr="00885205" w:rsidRDefault="00567DD6" w:rsidP="00567DD6">
      <w:pPr>
        <w:pStyle w:val="Standard"/>
        <w:rPr>
          <w:rFonts w:eastAsiaTheme="minorEastAsia" w:hint="eastAsia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>N</w:t>
      </w:r>
      <w:r>
        <w:rPr>
          <w:rFonts w:eastAsiaTheme="minorEastAsia" w:hint="eastAsia"/>
          <w:lang w:eastAsia="zh-TW"/>
        </w:rPr>
        <w:t>o</w:t>
      </w:r>
      <w:r>
        <w:rPr>
          <w:rFonts w:eastAsiaTheme="minorEastAsia"/>
          <w:lang w:eastAsia="zh-TW"/>
        </w:rPr>
        <w:t>te. You need have sdk to do below command. You can reference next chapter.</w:t>
      </w:r>
    </w:p>
    <w:p w14:paraId="2815968C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source /opt/fsl-imx-xwayland/5.15-kirkstone/environment-setup-armv8a-poky-linux</w:t>
      </w:r>
    </w:p>
    <w:p w14:paraId="5F3D4762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make ARCH=arm64 CROSS_COMPILE=aarch64-poky-linux- oldconfig</w:t>
      </w:r>
    </w:p>
    <w:p w14:paraId="4CE8623A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make ARCH=arm64 CROSS_COMPILE=aarch64-poky-linux- prepare</w:t>
      </w:r>
    </w:p>
    <w:p w14:paraId="0A0D2CEE" w14:textId="77777777" w:rsidR="0065631C" w:rsidRDefault="0065631C" w:rsidP="0065631C">
      <w:pPr>
        <w:pStyle w:val="Standard"/>
        <w:rPr>
          <w:rFonts w:hint="eastAsia"/>
        </w:rPr>
      </w:pPr>
      <w:r>
        <w:rPr>
          <w:rStyle w:val="SourceText"/>
        </w:rPr>
        <w:t>$ make ARCH=arm64 CROSS_COMPILE=aarch64-poky-linux- modules_prepare</w:t>
      </w:r>
    </w:p>
    <w:p w14:paraId="0BB419FE" w14:textId="77777777" w:rsidR="00A57B0A" w:rsidRPr="00A57B0A" w:rsidRDefault="00A57B0A" w:rsidP="00B93DE8">
      <w:pPr>
        <w:rPr>
          <w:rFonts w:eastAsia="新細明體" w:cstheme="minorHAnsi"/>
          <w:szCs w:val="36"/>
        </w:rPr>
      </w:pPr>
    </w:p>
    <w:p w14:paraId="5608F953" w14:textId="659648DB" w:rsidR="006C6CC4" w:rsidRDefault="00A20919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4" w:name="_Toc216099950"/>
      <w:r w:rsidRPr="009143D5">
        <w:rPr>
          <w:rFonts w:eastAsia="新細明體" w:cstheme="minorHAnsi" w:hint="eastAsia"/>
          <w:bCs w:val="0"/>
          <w:sz w:val="36"/>
          <w:szCs w:val="36"/>
          <w:u w:val="single"/>
        </w:rPr>
        <w:t>Build Kernel Image</w:t>
      </w:r>
      <w:r w:rsidR="009F16F8">
        <w:rPr>
          <w:rFonts w:eastAsia="新細明體" w:cstheme="minorHAnsi"/>
          <w:bCs w:val="0"/>
          <w:sz w:val="36"/>
          <w:szCs w:val="36"/>
          <w:u w:val="single"/>
        </w:rPr>
        <w:t xml:space="preserve"> and build Tool-Chain</w:t>
      </w:r>
      <w:bookmarkEnd w:id="4"/>
    </w:p>
    <w:p w14:paraId="250DB4F4" w14:textId="49335FE8" w:rsidR="00021626" w:rsidRDefault="00021626" w:rsidP="00021626">
      <w:pPr>
        <w:rPr>
          <w:b/>
          <w:sz w:val="32"/>
        </w:rPr>
      </w:pPr>
      <w:r w:rsidRPr="00021626">
        <w:rPr>
          <w:rFonts w:hint="eastAsia"/>
          <w:b/>
          <w:sz w:val="32"/>
        </w:rPr>
        <w:t>[</w:t>
      </w:r>
      <w:r w:rsidR="009F16F8">
        <w:rPr>
          <w:b/>
          <w:sz w:val="32"/>
        </w:rPr>
        <w:t>RSB-3720</w:t>
      </w:r>
      <w:r w:rsidRPr="00021626">
        <w:rPr>
          <w:b/>
          <w:sz w:val="32"/>
        </w:rPr>
        <w:t>]</w:t>
      </w:r>
    </w:p>
    <w:p w14:paraId="20BB06F9" w14:textId="63004E83" w:rsidR="00341CFA" w:rsidRDefault="00341CFA" w:rsidP="00021626">
      <w:pPr>
        <w:shd w:val="clear" w:color="auto" w:fill="1F1F1F"/>
        <w:spacing w:line="330" w:lineRule="atLeast"/>
        <w:rPr>
          <w:rStyle w:val="SourceText"/>
          <w:rFonts w:eastAsiaTheme="minorEastAsia" w:hint="eastAsia"/>
        </w:rPr>
      </w:pPr>
    </w:p>
    <w:p w14:paraId="6EBFE415" w14:textId="77777777" w:rsidR="00341CFA" w:rsidRPr="00341CFA" w:rsidRDefault="00341CFA" w:rsidP="00341CFA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bookmarkStart w:id="5" w:name="_Hlk215153177"/>
      <w:r w:rsidRPr="00341CFA">
        <w:rPr>
          <w:rFonts w:eastAsia="新細明體" w:cstheme="minorHAnsi"/>
          <w:szCs w:val="36"/>
        </w:rPr>
        <w:t>$ cd ~/adv-release-bsp/build_x11/tmp/work/armv8a-poky-linux/nnshark/2021.10.imx-r0/git</w:t>
      </w:r>
    </w:p>
    <w:p w14:paraId="529DE42D" w14:textId="77777777" w:rsidR="00341CFA" w:rsidRPr="00341CFA" w:rsidRDefault="00341CFA" w:rsidP="00341CFA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341CFA">
        <w:rPr>
          <w:rFonts w:eastAsia="新細明體" w:cstheme="minorHAnsi"/>
          <w:szCs w:val="36"/>
        </w:rPr>
        <w:t>$ git config submodule.common.url </w:t>
      </w:r>
      <w:hyperlink r:id="rId13" w:history="1">
        <w:r w:rsidRPr="00341CFA">
          <w:rPr>
            <w:rFonts w:eastAsia="新細明體" w:cstheme="minorHAnsi"/>
            <w:szCs w:val="36"/>
          </w:rPr>
          <w:t>https://github.com/GStreamer/common.git</w:t>
        </w:r>
      </w:hyperlink>
    </w:p>
    <w:p w14:paraId="2D8B7C07" w14:textId="2990726A" w:rsidR="00341CFA" w:rsidRDefault="00341CFA" w:rsidP="00021626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341CFA">
        <w:rPr>
          <w:rFonts w:eastAsia="新細明體" w:cstheme="minorHAnsi"/>
          <w:szCs w:val="36"/>
        </w:rPr>
        <w:t>$ git submodule update</w:t>
      </w:r>
      <w:bookmarkEnd w:id="5"/>
    </w:p>
    <w:p w14:paraId="048C5CB6" w14:textId="42074FC1" w:rsidR="003B4B44" w:rsidRDefault="00021626" w:rsidP="00021626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$ cd </w:t>
      </w:r>
      <w:r w:rsidR="00295C41" w:rsidRPr="00341CFA">
        <w:rPr>
          <w:rFonts w:eastAsia="新細明體" w:cstheme="minorHAnsi"/>
          <w:szCs w:val="36"/>
        </w:rPr>
        <w:t>~/adv-release-bsp/build_x11</w:t>
      </w:r>
    </w:p>
    <w:p w14:paraId="5FD4F854" w14:textId="5D8B2AC0" w:rsidR="00021626" w:rsidRDefault="00021626" w:rsidP="004B60CE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A20919">
        <w:rPr>
          <w:rFonts w:eastAsia="新細明體" w:cstheme="minorHAnsi"/>
          <w:szCs w:val="36"/>
        </w:rPr>
        <w:t xml:space="preserve">$ </w:t>
      </w:r>
      <w:r w:rsidR="00295C41">
        <w:rPr>
          <w:rFonts w:eastAsia="新細明體" w:cstheme="minorHAnsi"/>
          <w:szCs w:val="36"/>
        </w:rPr>
        <w:t xml:space="preserve">bitbake </w:t>
      </w:r>
      <w:r w:rsidR="009B3390">
        <w:rPr>
          <w:rStyle w:val="SourceText"/>
        </w:rPr>
        <w:t>imx-image-full</w:t>
      </w:r>
    </w:p>
    <w:p w14:paraId="786DC38B" w14:textId="11B1AA4D" w:rsidR="00295C41" w:rsidRPr="004B60CE" w:rsidRDefault="00295C41" w:rsidP="004B60CE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>$</w:t>
      </w:r>
      <w:r>
        <w:rPr>
          <w:rFonts w:eastAsia="新細明體" w:cstheme="minorHAnsi"/>
          <w:szCs w:val="36"/>
        </w:rPr>
        <w:t xml:space="preserve"> bitbake meta-toolchain</w:t>
      </w:r>
    </w:p>
    <w:p w14:paraId="58852325" w14:textId="77777777" w:rsidR="00295C41" w:rsidRPr="00295C41" w:rsidRDefault="00295C41" w:rsidP="00295C41">
      <w:pPr>
        <w:widowControl/>
        <w:shd w:val="clear" w:color="auto" w:fill="FFFFFF"/>
        <w:spacing w:before="48" w:after="1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The below installer will be located in the directory "./tmp/deploy/sdk".</w:t>
      </w:r>
    </w:p>
    <w:p w14:paraId="06A23130" w14:textId="77777777" w:rsidR="00295C41" w:rsidRPr="00295C41" w:rsidRDefault="00295C41" w:rsidP="00295C41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Lucida Console" w:eastAsia="細明體" w:hAnsi="Lucida Console" w:cs="細明體"/>
          <w:color w:val="000000"/>
          <w:kern w:val="0"/>
          <w:sz w:val="18"/>
          <w:szCs w:val="18"/>
          <w:bdr w:val="single" w:sz="6" w:space="1" w:color="DDDDDD" w:frame="1"/>
          <w:shd w:val="clear" w:color="auto" w:fill="F9F9F9"/>
        </w:rPr>
        <w:t>fsl-imx-wayland-glibc-x86_64-meta-toolchain-armv8a-imx8mp-lpddr4-evk-toolchain-</w:t>
      </w:r>
      <w:r w:rsidRPr="00295C41">
        <w:rPr>
          <w:rFonts w:ascii="Lucida Console" w:eastAsia="細明體" w:hAnsi="Lucida Console" w:cs="細明體"/>
          <w:b/>
          <w:bCs/>
          <w:color w:val="7030A0"/>
          <w:kern w:val="0"/>
          <w:sz w:val="18"/>
          <w:szCs w:val="18"/>
        </w:rPr>
        <w:t>${KERNEL}</w:t>
      </w:r>
      <w:r w:rsidRPr="00295C41">
        <w:rPr>
          <w:rFonts w:ascii="Lucida Console" w:eastAsia="細明體" w:hAnsi="Lucida Console" w:cs="細明體"/>
          <w:color w:val="252525"/>
          <w:kern w:val="0"/>
          <w:sz w:val="18"/>
          <w:szCs w:val="18"/>
        </w:rPr>
        <w:t>-scarthgap.sh</w:t>
      </w:r>
    </w:p>
    <w:p w14:paraId="2261DF4C" w14:textId="050EB483" w:rsidR="0076795C" w:rsidRDefault="00C37898" w:rsidP="00B93DE8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r w:rsidRPr="00C37898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Y</w:t>
      </w:r>
      <w:r w:rsidRPr="00C37898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ou need install the tool chain and source the environment</w:t>
      </w:r>
    </w:p>
    <w:p w14:paraId="631AA47E" w14:textId="77777777" w:rsidR="00567DD6" w:rsidRPr="00885205" w:rsidRDefault="00567DD6" w:rsidP="00567DD6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r w:rsidRPr="00885205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Th</w:t>
      </w:r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e full image will in the “./tmp/deploy/img”</w:t>
      </w:r>
    </w:p>
    <w:p w14:paraId="2BE14E71" w14:textId="64AF3F51" w:rsidR="003F500C" w:rsidRDefault="00C37EA0" w:rsidP="00C37898">
      <w:pPr>
        <w:pStyle w:val="1"/>
        <w:numPr>
          <w:ilvl w:val="0"/>
          <w:numId w:val="17"/>
        </w:numPr>
        <w:spacing w:line="240" w:lineRule="auto"/>
        <w:ind w:left="482" w:hanging="482"/>
        <w:rPr>
          <w:rFonts w:eastAsia="新細明體" w:cstheme="minorHAnsi"/>
          <w:sz w:val="36"/>
          <w:szCs w:val="36"/>
          <w:u w:val="single"/>
        </w:rPr>
      </w:pPr>
      <w:bookmarkStart w:id="6" w:name="_Toc216099951"/>
      <w:r>
        <w:rPr>
          <w:rFonts w:eastAsia="新細明體" w:cstheme="minorHAnsi" w:hint="eastAsia"/>
          <w:sz w:val="36"/>
          <w:szCs w:val="36"/>
          <w:u w:val="single"/>
        </w:rPr>
        <w:t>B</w:t>
      </w:r>
      <w:r>
        <w:rPr>
          <w:rFonts w:eastAsia="新細明體" w:cstheme="minorHAnsi"/>
          <w:sz w:val="36"/>
          <w:szCs w:val="36"/>
          <w:u w:val="single"/>
        </w:rPr>
        <w:t xml:space="preserve">uild </w:t>
      </w:r>
      <w:r>
        <w:rPr>
          <w:rFonts w:eastAsia="新細明體" w:cstheme="minorHAnsi" w:hint="eastAsia"/>
          <w:sz w:val="36"/>
          <w:szCs w:val="36"/>
          <w:u w:val="single"/>
        </w:rPr>
        <w:t xml:space="preserve">WLAN </w:t>
      </w:r>
      <w:r>
        <w:rPr>
          <w:rFonts w:eastAsia="新細明體" w:cstheme="minorHAnsi"/>
          <w:sz w:val="36"/>
          <w:szCs w:val="36"/>
          <w:u w:val="single"/>
        </w:rPr>
        <w:t>Driver</w:t>
      </w:r>
      <w:r w:rsidR="00C37898">
        <w:rPr>
          <w:rFonts w:eastAsia="新細明體" w:cstheme="minorHAnsi"/>
          <w:sz w:val="36"/>
          <w:szCs w:val="36"/>
          <w:u w:val="single"/>
        </w:rPr>
        <w:t xml:space="preserve"> and network tool(hostapd and wpa_supplicant)</w:t>
      </w:r>
      <w:bookmarkEnd w:id="6"/>
    </w:p>
    <w:p w14:paraId="321CEF7A" w14:textId="57293188" w:rsidR="00C37898" w:rsidRPr="007225AA" w:rsidRDefault="00C37898" w:rsidP="00C37898">
      <w:pPr>
        <w:rPr>
          <w:b/>
        </w:rPr>
      </w:pPr>
      <w:r w:rsidRPr="007225AA">
        <w:rPr>
          <w:rFonts w:hint="eastAsia"/>
          <w:b/>
        </w:rPr>
        <w:t>5</w:t>
      </w:r>
      <w:r w:rsidRPr="007225AA">
        <w:rPr>
          <w:b/>
        </w:rPr>
        <w:t>.1 Build WLAN Driver</w:t>
      </w:r>
    </w:p>
    <w:p w14:paraId="7DE8AB8E" w14:textId="4F6248EB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 w:hint="cs"/>
          <w:szCs w:val="36"/>
        </w:rPr>
        <w:t>D</w:t>
      </w:r>
      <w:r w:rsidRPr="004B60CE">
        <w:rPr>
          <w:rFonts w:eastAsia="新細明體" w:cstheme="minorHAnsi"/>
          <w:szCs w:val="36"/>
        </w:rPr>
        <w:t>ownload the driver source code from git server</w:t>
      </w:r>
    </w:p>
    <w:p w14:paraId="3BB3C3A6" w14:textId="29889A5E" w:rsidR="004B60CE" w:rsidRDefault="004B60CE" w:rsidP="004B60CE">
      <w:pPr>
        <w:rPr>
          <w:rFonts w:eastAsia="新細明體" w:cstheme="minorHAnsi"/>
          <w:b/>
          <w:sz w:val="32"/>
          <w:szCs w:val="36"/>
        </w:rPr>
      </w:pPr>
      <w:r w:rsidRPr="004B60CE">
        <w:rPr>
          <w:rFonts w:eastAsia="新細明體" w:cstheme="minorHAnsi" w:hint="eastAsia"/>
          <w:b/>
          <w:sz w:val="32"/>
          <w:szCs w:val="36"/>
        </w:rPr>
        <w:lastRenderedPageBreak/>
        <w:t>[</w:t>
      </w:r>
      <w:r w:rsidR="007317CD">
        <w:rPr>
          <w:rFonts w:eastAsia="新細明體" w:cstheme="minorHAnsi"/>
          <w:b/>
          <w:sz w:val="32"/>
          <w:szCs w:val="36"/>
        </w:rPr>
        <w:t>RSB-3720</w:t>
      </w:r>
      <w:r w:rsidRPr="004B60CE">
        <w:rPr>
          <w:rFonts w:eastAsia="新細明體" w:cstheme="minorHAnsi"/>
          <w:b/>
          <w:sz w:val="32"/>
          <w:szCs w:val="36"/>
        </w:rPr>
        <w:t>]</w:t>
      </w:r>
    </w:p>
    <w:p w14:paraId="53674B40" w14:textId="5C589174" w:rsidR="00657F1F" w:rsidRPr="00657F1F" w:rsidRDefault="00000000" w:rsidP="00657F1F">
      <w:pPr>
        <w:widowControl/>
      </w:pPr>
      <w:hyperlink r:id="rId14" w:history="1">
        <w:r w:rsidR="00657F1F">
          <w:rPr>
            <w:rStyle w:val="a3"/>
          </w:rPr>
          <w:t>AIW_173_driver.tar.gz</w:t>
        </w:r>
      </w:hyperlink>
      <w:r w:rsidR="00657F1F"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B60CE" w14:paraId="05984982" w14:textId="77777777" w:rsidTr="00295C41">
        <w:trPr>
          <w:trHeight w:val="836"/>
        </w:trPr>
        <w:tc>
          <w:tcPr>
            <w:tcW w:w="8296" w:type="dxa"/>
          </w:tcPr>
          <w:p w14:paraId="4BA4FB4C" w14:textId="77777777" w:rsidR="004B60CE" w:rsidRPr="004B78A6" w:rsidRDefault="004B60CE" w:rsidP="007D1528">
            <w:pPr>
              <w:rPr>
                <w:rFonts w:eastAsia="新細明體" w:cstheme="minorHAnsi"/>
                <w:szCs w:val="36"/>
              </w:rPr>
            </w:pPr>
            <w:r w:rsidRPr="004B78A6">
              <w:rPr>
                <w:rFonts w:eastAsia="新細明體" w:cstheme="minorHAnsi"/>
                <w:szCs w:val="36"/>
              </w:rPr>
              <w:t>$ cd /</w:t>
            </w:r>
          </w:p>
          <w:p w14:paraId="13497EF5" w14:textId="3503496C" w:rsidR="004B60CE" w:rsidRPr="003F5108" w:rsidRDefault="004B60CE" w:rsidP="007D1528">
            <w:pPr>
              <w:rPr>
                <w:rFonts w:cstheme="minorHAnsi"/>
              </w:rPr>
            </w:pPr>
            <w:r w:rsidRPr="004B78A6">
              <w:rPr>
                <w:rFonts w:eastAsia="新細明體" w:cstheme="minorHAnsi"/>
                <w:szCs w:val="36"/>
              </w:rPr>
              <w:t xml:space="preserve">$ </w:t>
            </w:r>
            <w:r w:rsidR="00295C41">
              <w:rPr>
                <w:rStyle w:val="SourceText"/>
              </w:rPr>
              <w:t>git clone ssh:</w:t>
            </w:r>
            <w:hyperlink r:id="rId15" w:history="1">
              <w:r w:rsidR="00295C41">
                <w:rPr>
                  <w:rStyle w:val="SourceText"/>
                </w:rPr>
                <w:t>//adv_ae@172.22.24.155</w:t>
              </w:r>
            </w:hyperlink>
            <w:r w:rsidR="00295C41">
              <w:rPr>
                <w:rStyle w:val="SourceText"/>
              </w:rPr>
              <w:t>:/volume1/git-server/AIW_173_driver</w:t>
            </w:r>
          </w:p>
        </w:tc>
      </w:tr>
    </w:tbl>
    <w:p w14:paraId="089448A6" w14:textId="71169A52" w:rsidR="004B60CE" w:rsidRPr="004B60CE" w:rsidRDefault="004B60CE" w:rsidP="00C37EA0">
      <w:pPr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NOTE: the password for adv_ae is </w:t>
      </w:r>
      <w:r>
        <w:rPr>
          <w:rFonts w:eastAsia="新細明體" w:cstheme="minorHAnsi"/>
          <w:szCs w:val="36"/>
        </w:rPr>
        <w:t>“</w:t>
      </w:r>
      <w:r>
        <w:rPr>
          <w:rFonts w:eastAsia="新細明體" w:cstheme="minorHAnsi" w:hint="eastAsia"/>
          <w:szCs w:val="36"/>
        </w:rPr>
        <w:t>123456</w:t>
      </w:r>
      <w:r>
        <w:rPr>
          <w:rFonts w:eastAsia="新細明體" w:cstheme="minorHAnsi"/>
          <w:szCs w:val="36"/>
        </w:rPr>
        <w:t>”</w:t>
      </w:r>
    </w:p>
    <w:p w14:paraId="7B59BF63" w14:textId="560A526F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/>
          <w:szCs w:val="36"/>
        </w:rPr>
        <w:t>C</w:t>
      </w:r>
      <w:r w:rsidRPr="004B60CE">
        <w:rPr>
          <w:rFonts w:eastAsia="新細明體" w:cstheme="minorHAnsi" w:hint="eastAsia"/>
          <w:szCs w:val="36"/>
        </w:rPr>
        <w:t xml:space="preserve">opy </w:t>
      </w:r>
      <w:r w:rsidR="004921BA">
        <w:rPr>
          <w:rFonts w:eastAsia="新細明體" w:cstheme="minorHAnsi"/>
          <w:szCs w:val="36"/>
        </w:rPr>
        <w:t>header</w:t>
      </w:r>
      <w:r w:rsidRPr="004B60CE">
        <w:rPr>
          <w:rFonts w:eastAsia="新細明體" w:cstheme="minorHAnsi" w:hint="eastAsia"/>
          <w:szCs w:val="36"/>
        </w:rPr>
        <w:t xml:space="preserve"> files to kernel</w:t>
      </w:r>
    </w:p>
    <w:p w14:paraId="3D1036EB" w14:textId="03B76788" w:rsidR="00C37EA0" w:rsidRDefault="007317CD" w:rsidP="004B60CE">
      <w:pPr>
        <w:ind w:left="480"/>
        <w:rPr>
          <w:rFonts w:cstheme="minorHAnsi"/>
        </w:rPr>
      </w:pPr>
      <w:r>
        <w:rPr>
          <w:rFonts w:eastAsia="新細明體" w:cstheme="minorHAnsi"/>
          <w:szCs w:val="36"/>
        </w:rPr>
        <w:t>RSB-3720</w:t>
      </w:r>
      <w:r w:rsidR="004B60CE">
        <w:rPr>
          <w:rFonts w:eastAsia="新細明體" w:cstheme="minorHAnsi"/>
          <w:szCs w:val="36"/>
        </w:rPr>
        <w:t>’s folder name is “</w:t>
      </w:r>
      <w:r w:rsidR="004B60CE" w:rsidRPr="004B78A6">
        <w:rPr>
          <w:rFonts w:cstheme="minorHAnsi"/>
        </w:rPr>
        <w:t>AIW_173_driver</w:t>
      </w:r>
      <w:r w:rsidR="004B60CE">
        <w:rPr>
          <w:rFonts w:cstheme="minorHAnsi"/>
        </w:rPr>
        <w:t>”</w:t>
      </w:r>
    </w:p>
    <w:p w14:paraId="2E0B72D9" w14:textId="77777777" w:rsidR="005D1194" w:rsidRDefault="005D1194" w:rsidP="004B60CE">
      <w:pPr>
        <w:ind w:left="480"/>
        <w:rPr>
          <w:rFonts w:eastAsia="新細明體" w:cstheme="minorHAnsi"/>
          <w:szCs w:val="36"/>
        </w:rPr>
      </w:pPr>
    </w:p>
    <w:tbl>
      <w:tblPr>
        <w:tblStyle w:val="aa"/>
        <w:tblpPr w:leftFromText="180" w:rightFromText="180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EA0" w14:paraId="0C53FB9C" w14:textId="77777777" w:rsidTr="007D1528">
        <w:trPr>
          <w:trHeight w:val="4101"/>
        </w:trPr>
        <w:tc>
          <w:tcPr>
            <w:tcW w:w="8296" w:type="dxa"/>
          </w:tcPr>
          <w:p w14:paraId="3217BC40" w14:textId="0CA9642B" w:rsidR="00C37EA0" w:rsidRDefault="00C37EA0" w:rsidP="007D1528">
            <w:r>
              <w:rPr>
                <w:rFonts w:hint="eastAsia"/>
              </w:rPr>
              <w:t>$ cd /AIW_173_driver</w:t>
            </w:r>
            <w:r w:rsidR="004B60CE">
              <w:t>_XXX</w:t>
            </w:r>
            <w:r w:rsidR="00E403F6" w:rsidRPr="00E403F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/AIO/build</w:t>
            </w:r>
          </w:p>
          <w:p w14:paraId="539DA5C9" w14:textId="77777777" w:rsidR="00C37EA0" w:rsidRDefault="00C37EA0" w:rsidP="007D1528">
            <w:r>
              <w:t xml:space="preserve">$ sudo cp -r ../drivers/core_tech_modules/include/linux/mhi.h &lt;kernel_path&gt;/include/linux/ </w:t>
            </w:r>
          </w:p>
          <w:p w14:paraId="61EDF53F" w14:textId="77777777" w:rsidR="00C37EA0" w:rsidRDefault="00C37EA0" w:rsidP="007D1528">
            <w:r>
              <w:t xml:space="preserve">$ sudo cp -r ../drivers/core_tech_modules/include/trace/events/qrtr.h &lt;kernel_path&gt;/include/trace/events/ </w:t>
            </w:r>
          </w:p>
          <w:p w14:paraId="00E65AF1" w14:textId="77777777" w:rsidR="00C37EA0" w:rsidRDefault="00C37EA0" w:rsidP="007D1528">
            <w:r>
              <w:t xml:space="preserve">$ sudo cp -r ../drivers/core_tech_modules/inc/cnss2.h &lt;kernel_path&gt;/include/net/ </w:t>
            </w:r>
          </w:p>
          <w:p w14:paraId="203B75FE" w14:textId="77777777" w:rsidR="00C37EA0" w:rsidRDefault="00C37EA0" w:rsidP="007D1528">
            <w:r>
              <w:t xml:space="preserve">$ sudo cp -r ../drivers/core_tech_modules/inc/cnss_nl.h &lt;kernel_path&gt;/include/net/ </w:t>
            </w:r>
          </w:p>
          <w:p w14:paraId="242A4BB9" w14:textId="77777777" w:rsidR="00C37EA0" w:rsidRDefault="00C37EA0" w:rsidP="007D1528">
            <w:r>
              <w:t xml:space="preserve">$ sudo cp -r ../drivers/core_tech_modules/inc/cnss_utils.h &lt;kernel_path&gt;/include/net/ </w:t>
            </w:r>
          </w:p>
          <w:p w14:paraId="05A7AAE6" w14:textId="77777777" w:rsidR="00C37EA0" w:rsidRDefault="00C37EA0" w:rsidP="007D1528">
            <w:pPr>
              <w:rPr>
                <w:rFonts w:eastAsia="新細明體" w:cstheme="minorHAnsi"/>
                <w:b/>
                <w:sz w:val="36"/>
                <w:szCs w:val="36"/>
                <w:u w:val="single"/>
              </w:rPr>
            </w:pPr>
            <w:r>
              <w:t>$ sudo cp -r ../drivers/core_tech_modules/inc/cnss_prealloc.h &lt;kernel_path&gt;/include/net/</w:t>
            </w:r>
          </w:p>
        </w:tc>
      </w:tr>
    </w:tbl>
    <w:p w14:paraId="71A7AA96" w14:textId="30D25683" w:rsidR="009F3FB3" w:rsidRPr="004B60CE" w:rsidRDefault="009F3FB3" w:rsidP="009F3FB3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/>
          <w:szCs w:val="36"/>
        </w:rPr>
        <w:t>Patch the</w:t>
      </w:r>
      <w:r w:rsidRPr="004B60CE">
        <w:rPr>
          <w:rFonts w:eastAsia="新細明體" w:cstheme="minorHAnsi"/>
          <w:szCs w:val="36"/>
        </w:rPr>
        <w:t xml:space="preserve"> driver</w:t>
      </w:r>
    </w:p>
    <w:p w14:paraId="64A83C3E" w14:textId="0E4A122B" w:rsidR="009F3FB3" w:rsidRDefault="009F3FB3" w:rsidP="009F3FB3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9F3FB3">
        <w:rPr>
          <w:rFonts w:eastAsia="新細明體" w:cstheme="minorHAnsi" w:hint="eastAsia"/>
          <w:szCs w:val="36"/>
        </w:rPr>
        <w:t xml:space="preserve">$ cd </w:t>
      </w:r>
      <w:r w:rsidRPr="009F3FB3">
        <w:rPr>
          <w:rFonts w:eastAsia="新細明體" w:cstheme="minorHAnsi"/>
          <w:szCs w:val="36"/>
        </w:rPr>
        <w:t>/</w:t>
      </w:r>
      <w:r>
        <w:rPr>
          <w:rFonts w:eastAsia="新細明體" w:cstheme="minorHAnsi"/>
          <w:szCs w:val="36"/>
        </w:rPr>
        <w:t>AIW</w:t>
      </w:r>
      <w:r>
        <w:rPr>
          <w:rFonts w:eastAsia="新細明體" w:cstheme="minorHAnsi" w:hint="eastAsia"/>
          <w:szCs w:val="36"/>
        </w:rPr>
        <w:t>_</w:t>
      </w:r>
      <w:r>
        <w:rPr>
          <w:rFonts w:eastAsia="新細明體" w:cstheme="minorHAnsi"/>
          <w:szCs w:val="36"/>
        </w:rPr>
        <w:t>173_driver</w:t>
      </w:r>
    </w:p>
    <w:p w14:paraId="4AA7B8D6" w14:textId="5A1EC08E" w:rsidR="00465EF7" w:rsidRDefault="00465EF7" w:rsidP="009F3FB3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>$ g</w:t>
      </w:r>
      <w:r>
        <w:rPr>
          <w:rFonts w:eastAsia="新細明體" w:cstheme="minorHAnsi"/>
          <w:szCs w:val="36"/>
        </w:rPr>
        <w:t>it add AIO</w:t>
      </w:r>
    </w:p>
    <w:p w14:paraId="68CDE34C" w14:textId="351B5BB9" w:rsidR="00465EF7" w:rsidRPr="009F3FB3" w:rsidRDefault="00465EF7" w:rsidP="009F3FB3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>
        <w:rPr>
          <w:rStyle w:val="SourceText"/>
        </w:rPr>
        <w:t>$ git commit -m "Add AIO drivers baseline"</w:t>
      </w:r>
    </w:p>
    <w:p w14:paraId="251BF562" w14:textId="2DBE5FC1" w:rsidR="009F3FB3" w:rsidRPr="009F3FB3" w:rsidRDefault="009F3FB3" w:rsidP="009F3FB3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9F3FB3">
        <w:rPr>
          <w:rFonts w:eastAsia="新細明體" w:cstheme="minorHAnsi"/>
          <w:szCs w:val="36"/>
        </w:rPr>
        <w:t xml:space="preserve">$ </w:t>
      </w:r>
      <w:r w:rsidR="00465EF7">
        <w:rPr>
          <w:rStyle w:val="SourceText"/>
        </w:rPr>
        <w:t>git apply --3way 0001-add-some-modified-files.patch</w:t>
      </w:r>
    </w:p>
    <w:p w14:paraId="433003E4" w14:textId="6FD8607F" w:rsidR="00C37EA0" w:rsidRPr="009F3FB3" w:rsidRDefault="00483672" w:rsidP="00C37EA0">
      <w:pPr>
        <w:rPr>
          <w:rFonts w:eastAsia="新細明體" w:cstheme="minorHAnsi"/>
          <w:szCs w:val="36"/>
        </w:rPr>
      </w:pPr>
      <w:r>
        <w:rPr>
          <w:rFonts w:eastAsia="新細明體" w:cstheme="minorHAnsi"/>
          <w:szCs w:val="36"/>
        </w:rPr>
        <w:object w:dxaOrig="1516" w:dyaOrig="1034" w14:anchorId="054F2960">
          <v:shape id="_x0000_i1026" type="#_x0000_t75" style="width:75.9pt;height:52.75pt" o:ole="">
            <v:imagedata r:id="rId16" o:title=""/>
          </v:shape>
          <o:OLEObject Type="Embed" ProgID="Package" ShapeID="_x0000_i1026" DrawAspect="Icon" ObjectID="_1838982555" r:id="rId17"/>
        </w:object>
      </w:r>
    </w:p>
    <w:p w14:paraId="04F17E1F" w14:textId="77777777" w:rsidR="00465EF7" w:rsidRDefault="00465EF7" w:rsidP="00465EF7">
      <w:pPr>
        <w:pStyle w:val="Standard"/>
        <w:rPr>
          <w:rFonts w:hint="eastAsia"/>
        </w:rPr>
      </w:pPr>
      <w:r w:rsidRPr="00465EF7">
        <w:rPr>
          <w:rStyle w:val="SourceText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49EA525" wp14:editId="4E5404D5">
            <wp:simplePos x="0" y="0"/>
            <wp:positionH relativeFrom="margin">
              <wp:align>left</wp:align>
            </wp:positionH>
            <wp:positionV relativeFrom="paragraph">
              <wp:posOffset>314325</wp:posOffset>
            </wp:positionV>
            <wp:extent cx="6119987" cy="2701411"/>
            <wp:effectExtent l="0" t="0" r="0" b="3810"/>
            <wp:wrapSquare wrapText="bothSides"/>
            <wp:docPr id="49" name="Image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2701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EF7">
        <w:rPr>
          <w:rStyle w:val="SourceText"/>
        </w:rPr>
        <w:t>You will see a lot of conflict as below</w:t>
      </w:r>
      <w:r w:rsidR="00A0079B" w:rsidRPr="00C509BC">
        <w:rPr>
          <w:rFonts w:cstheme="minorHAnsi"/>
          <w:color w:val="FF0000"/>
          <w:szCs w:val="20"/>
        </w:rPr>
        <w:br/>
      </w:r>
      <w:r>
        <w:rPr>
          <w:rStyle w:val="SourceText"/>
        </w:rPr>
        <w:t>You can use below command to check which file you should modified</w:t>
      </w:r>
    </w:p>
    <w:p w14:paraId="3F80233C" w14:textId="5D7E7875" w:rsidR="00465EF7" w:rsidRDefault="00465EF7" w:rsidP="00465EF7">
      <w:pPr>
        <w:pStyle w:val="Standard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51DC8FC" wp14:editId="44271855">
            <wp:simplePos x="0" y="0"/>
            <wp:positionH relativeFrom="margin">
              <wp:align>left</wp:align>
            </wp:positionH>
            <wp:positionV relativeFrom="paragraph">
              <wp:posOffset>294640</wp:posOffset>
            </wp:positionV>
            <wp:extent cx="5915025" cy="2771775"/>
            <wp:effectExtent l="0" t="0" r="9525" b="9525"/>
            <wp:wrapSquare wrapText="bothSides"/>
            <wp:docPr id="50" name="Image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6122" cy="2772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ourceText"/>
        </w:rPr>
        <w:t>$ git diff --stat</w:t>
      </w:r>
    </w:p>
    <w:p w14:paraId="59F082F8" w14:textId="1499DDB3" w:rsidR="00465EF7" w:rsidRDefault="00465EF7" w:rsidP="00465EF7">
      <w:pPr>
        <w:pStyle w:val="Standard"/>
        <w:rPr>
          <w:rFonts w:hint="eastAsia"/>
        </w:rPr>
      </w:pPr>
      <w:r>
        <w:rPr>
          <w:rStyle w:val="SourceText"/>
        </w:rPr>
        <w:t>You need manual modify all conflict and use git add the modified file to remove the git diff –stat</w:t>
      </w:r>
    </w:p>
    <w:p w14:paraId="03170BB1" w14:textId="06D8CCC8" w:rsidR="009F3FB3" w:rsidRPr="00D178B3" w:rsidRDefault="00465EF7" w:rsidP="00465EF7">
      <w:pPr>
        <w:rPr>
          <w:rFonts w:eastAsia="新細明體" w:cstheme="minorHAnsi"/>
          <w:szCs w:val="36"/>
        </w:rPr>
      </w:pPr>
      <w:r>
        <w:rPr>
          <w:rStyle w:val="SourceText"/>
        </w:rPr>
        <w:t>For example, when you modify the conflict file and you use git diff -stat, you will see the below information.</w:t>
      </w:r>
    </w:p>
    <w:p w14:paraId="0360ECEE" w14:textId="0D46D267" w:rsidR="00483672" w:rsidRDefault="00465EF7" w:rsidP="00C37EA0">
      <w:pPr>
        <w:rPr>
          <w:rFonts w:eastAsia="新細明體" w:cstheme="minorHAnsi"/>
          <w:szCs w:val="3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102816C" wp14:editId="7DF0B3F1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6119987" cy="575249"/>
            <wp:effectExtent l="0" t="0" r="0" b="0"/>
            <wp:wrapSquare wrapText="bothSides"/>
            <wp:docPr id="51" name="Image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57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7B3B1F" w14:textId="720691CC" w:rsidR="00465EF7" w:rsidRDefault="00465EF7" w:rsidP="00465EF7">
      <w:pPr>
        <w:pStyle w:val="Standard"/>
        <w:rPr>
          <w:rStyle w:val="SourceText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951A641" wp14:editId="1C2AAB43">
            <wp:simplePos x="0" y="0"/>
            <wp:positionH relativeFrom="margin">
              <wp:align>left</wp:align>
            </wp:positionH>
            <wp:positionV relativeFrom="paragraph">
              <wp:posOffset>600075</wp:posOffset>
            </wp:positionV>
            <wp:extent cx="5800725" cy="876300"/>
            <wp:effectExtent l="0" t="0" r="9525" b="0"/>
            <wp:wrapSquare wrapText="bothSides"/>
            <wp:docPr id="52" name="Image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770" cy="87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ourceText"/>
        </w:rPr>
        <w:t>$ git add AIO/drivers/qca-wifi-host-cmn/hal/wifi3.0/kiwi/hal_kiwi.c</w:t>
      </w:r>
      <w:r>
        <w:rPr>
          <w:rStyle w:val="SourceText"/>
        </w:rPr>
        <w:br/>
        <w:t>You will see the hal_kiwi.c is disappear</w:t>
      </w:r>
    </w:p>
    <w:p w14:paraId="037C9FCD" w14:textId="56399999" w:rsidR="00465EF7" w:rsidRPr="00465EF7" w:rsidRDefault="00465EF7" w:rsidP="00465EF7">
      <w:pPr>
        <w:pStyle w:val="Standard"/>
        <w:rPr>
          <w:rFonts w:eastAsiaTheme="minorEastAsia" w:hint="eastAsia"/>
          <w:lang w:eastAsia="zh-TW"/>
        </w:rPr>
      </w:pPr>
      <w:r>
        <w:rPr>
          <w:rFonts w:eastAsiaTheme="minorEastAsia" w:hint="eastAsia"/>
          <w:lang w:eastAsia="zh-TW"/>
        </w:rPr>
        <w:t>Y</w:t>
      </w:r>
      <w:r>
        <w:rPr>
          <w:rFonts w:eastAsiaTheme="minorEastAsia"/>
          <w:lang w:eastAsia="zh-TW"/>
        </w:rPr>
        <w:t>ou will need modify all conflict file and use git diff –stat to check all file is modified.</w:t>
      </w:r>
    </w:p>
    <w:p w14:paraId="71A9AC15" w14:textId="77777777" w:rsidR="00483672" w:rsidRPr="00465EF7" w:rsidRDefault="00483672" w:rsidP="00C37EA0">
      <w:pPr>
        <w:rPr>
          <w:rFonts w:eastAsia="新細明體" w:cstheme="minorHAnsi"/>
          <w:szCs w:val="36"/>
        </w:rPr>
      </w:pPr>
    </w:p>
    <w:p w14:paraId="24120C32" w14:textId="77777777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 w:hint="eastAsia"/>
          <w:szCs w:val="36"/>
        </w:rPr>
        <w:t>B</w:t>
      </w:r>
      <w:r w:rsidRPr="004B60CE">
        <w:rPr>
          <w:rFonts w:eastAsia="新細明體" w:cstheme="minorHAnsi"/>
          <w:szCs w:val="36"/>
        </w:rPr>
        <w:t>uild driver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EA0" w14:paraId="502AE103" w14:textId="77777777" w:rsidTr="007D1528">
        <w:tc>
          <w:tcPr>
            <w:tcW w:w="8296" w:type="dxa"/>
          </w:tcPr>
          <w:p w14:paraId="232B6E1B" w14:textId="77777777" w:rsidR="00FE4B5C" w:rsidRDefault="00FE4B5C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$ sudo apt-get install build-essential libncurses5-dev flex bison libnl-3-dev</w:t>
            </w:r>
          </w:p>
          <w:p w14:paraId="542BC684" w14:textId="77777777" w:rsidR="00FE4B5C" w:rsidRDefault="00FE4B5C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$ sudo apt-get -y install kernel-package openssl</w:t>
            </w:r>
          </w:p>
          <w:p w14:paraId="2E6BA573" w14:textId="77777777" w:rsidR="00FE4B5C" w:rsidRDefault="00FE4B5C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$ sudo apt-get install libssl-dev</w:t>
            </w:r>
          </w:p>
          <w:p w14:paraId="72B6EB0A" w14:textId="77777777" w:rsidR="00FE4B5C" w:rsidRDefault="00FE4B5C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$ sudo apt-get install libelf-dev</w:t>
            </w:r>
          </w:p>
          <w:p w14:paraId="6E63DCA9" w14:textId="77777777" w:rsidR="00FE4B5C" w:rsidRDefault="00FE4B5C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$ sudo apt-get install -y libnl-genl-3-dev</w:t>
            </w:r>
          </w:p>
          <w:p w14:paraId="08152D51" w14:textId="77777777" w:rsidR="00FE4B5C" w:rsidRDefault="00FE4B5C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$ sudo apt-get install libdbus-1-dev</w:t>
            </w:r>
          </w:p>
          <w:p w14:paraId="2F7841E3" w14:textId="77777777" w:rsidR="00FE4B5C" w:rsidRDefault="00FE4B5C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$ sudo apt-get install git</w:t>
            </w:r>
          </w:p>
          <w:p w14:paraId="43AEC795" w14:textId="3E38073D" w:rsidR="00FE4B5C" w:rsidRPr="00FE4B5C" w:rsidRDefault="00FE4B5C" w:rsidP="007225AA">
            <w:pPr>
              <w:pStyle w:val="Standard"/>
              <w:rPr>
                <w:rStyle w:val="SourceText"/>
                <w:rFonts w:ascii="Liberation Serif" w:eastAsia="新細明體" w:hAnsi="Liberation Serif" w:cs="Lohit Devanagari" w:hint="eastAsia"/>
              </w:rPr>
            </w:pPr>
            <w:r>
              <w:rPr>
                <w:rStyle w:val="SourceText"/>
              </w:rPr>
              <w:t>$ sudo apt install xterm tmux screen -y</w:t>
            </w:r>
          </w:p>
          <w:p w14:paraId="5A07D658" w14:textId="494DAB3B" w:rsidR="005D1194" w:rsidRDefault="005D1194" w:rsidP="007225AA">
            <w:pPr>
              <w:rPr>
                <w:rStyle w:val="SourceText"/>
              </w:rPr>
            </w:pPr>
            <w:r>
              <w:rPr>
                <w:rStyle w:val="SourceText"/>
              </w:rPr>
              <w:t>$ vim /AIW_173_driver/AIO/build/scripts/tr-f10/config.tr-f10</w:t>
            </w:r>
          </w:p>
          <w:p w14:paraId="79C5B14B" w14:textId="351EF35B" w:rsidR="005D1194" w:rsidRDefault="005D1194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Modify below information in the config.tr-f10</w:t>
            </w:r>
          </w:p>
          <w:p w14:paraId="302F89B3" w14:textId="77777777" w:rsidR="005D1194" w:rsidRDefault="005D1194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export KERNELPATH=/home/adv/adv-release-bsp/build_x11/tmp/work-shared/imx8mprsb3720a1/kernel-source</w:t>
            </w:r>
          </w:p>
          <w:p w14:paraId="2AC270D2" w14:textId="77777777" w:rsidR="005D1194" w:rsidRDefault="005D1194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export KERNELARCH=arm64</w:t>
            </w:r>
          </w:p>
          <w:p w14:paraId="4D2D6AD4" w14:textId="7D360AD8" w:rsidR="005D1194" w:rsidRPr="00FE4B5C" w:rsidRDefault="005D1194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export TOOLPREFIX=/opt/fsl-imx-xwayland/5.15-kirkstone/sysroots/x86_64-pokysdk-linux/usr/bin/aarch64-poky-linux/aarch64-poky-linux-</w:t>
            </w:r>
          </w:p>
          <w:p w14:paraId="6E00B4C5" w14:textId="77777777" w:rsidR="00FE4B5C" w:rsidRPr="00FE4B5C" w:rsidRDefault="005D1194" w:rsidP="00FE4B5C">
            <w:pPr>
              <w:rPr>
                <w:rFonts w:eastAsia="新細明體" w:cstheme="minorHAnsi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0E1B283" wp14:editId="5D8A2919">
                  <wp:extent cx="5274310" cy="1903095"/>
                  <wp:effectExtent l="0" t="0" r="2540" b="1905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90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00905" w14:textId="1BCD9713" w:rsidR="00FE4B5C" w:rsidRDefault="00FE4B5C" w:rsidP="007225AA">
            <w:pPr>
              <w:pStyle w:val="Standard"/>
              <w:rPr>
                <w:rFonts w:hint="eastAsia"/>
              </w:rPr>
            </w:pPr>
            <w:r>
              <w:rPr>
                <w:rStyle w:val="SourceText"/>
              </w:rPr>
              <w:t>$ cp</w:t>
            </w:r>
            <w:r w:rsidR="00081688">
              <w:rPr>
                <w:rFonts w:eastAsiaTheme="minorEastAsia" w:hint="eastAsia"/>
                <w:lang w:eastAsia="zh-TW"/>
              </w:rPr>
              <w:t xml:space="preserve"> </w:t>
            </w:r>
            <w:r>
              <w:rPr>
                <w:rStyle w:val="SourceText"/>
              </w:rPr>
              <w:t>/home/adv/adv-release-bsp/build_x11/tmp/work/imx8mprsb3720a1-poky-linux/linux-imx/5.15.52+gitAUTOINC+b630fd0dbf-r0/build/.config /home/adv/adv-release-bsp/build_x11/tmp/work-shared/imx8mprsb3720a1/kernel-source</w:t>
            </w:r>
          </w:p>
          <w:p w14:paraId="34A6FC8E" w14:textId="77777777" w:rsidR="00FE4B5C" w:rsidRDefault="00FE4B5C" w:rsidP="00FE4B5C">
            <w:pPr>
              <w:pStyle w:val="Standard"/>
              <w:numPr>
                <w:ilvl w:val="0"/>
                <w:numId w:val="20"/>
              </w:numPr>
              <w:rPr>
                <w:rFonts w:hint="eastAsia"/>
              </w:rPr>
            </w:pPr>
            <w:r>
              <w:rPr>
                <w:rStyle w:val="SourceText"/>
              </w:rPr>
              <w:lastRenderedPageBreak/>
              <w:t>$ cd /home/adv/adv-release-bsp/build_x11/tmp/work-shared/imx8mprsb3720a1/kernel-source</w:t>
            </w:r>
          </w:p>
          <w:p w14:paraId="05339141" w14:textId="77777777" w:rsidR="00FE4B5C" w:rsidRDefault="00FE4B5C" w:rsidP="00FE4B5C">
            <w:pPr>
              <w:pStyle w:val="Standard"/>
              <w:numPr>
                <w:ilvl w:val="0"/>
                <w:numId w:val="20"/>
              </w:numPr>
              <w:rPr>
                <w:rFonts w:hint="eastAsia"/>
              </w:rPr>
            </w:pPr>
            <w:r>
              <w:rPr>
                <w:rStyle w:val="SourceText"/>
              </w:rPr>
              <w:t>$ source /opt/fsl-imx-xwayland/5.15-kirkstone/environment-setup-armv8a-poky-linux</w:t>
            </w:r>
          </w:p>
          <w:p w14:paraId="265830E6" w14:textId="77777777" w:rsidR="00FE4B5C" w:rsidRDefault="00FE4B5C" w:rsidP="00FE4B5C">
            <w:pPr>
              <w:pStyle w:val="Standard"/>
              <w:numPr>
                <w:ilvl w:val="0"/>
                <w:numId w:val="20"/>
              </w:numPr>
              <w:rPr>
                <w:rFonts w:hint="eastAsia"/>
              </w:rPr>
            </w:pPr>
            <w:r>
              <w:rPr>
                <w:rStyle w:val="SourceText"/>
              </w:rPr>
              <w:t>$ make ARCH=arm64 CROSS_COMPILE=aarch64-poky-linux- oldconfig</w:t>
            </w:r>
          </w:p>
          <w:p w14:paraId="2058A992" w14:textId="77777777" w:rsidR="00FE4B5C" w:rsidRDefault="00FE4B5C" w:rsidP="00FE4B5C">
            <w:pPr>
              <w:pStyle w:val="Standard"/>
              <w:numPr>
                <w:ilvl w:val="0"/>
                <w:numId w:val="20"/>
              </w:numPr>
              <w:rPr>
                <w:rFonts w:hint="eastAsia"/>
              </w:rPr>
            </w:pPr>
            <w:r>
              <w:rPr>
                <w:rStyle w:val="SourceText"/>
              </w:rPr>
              <w:t>$ make ARCH=arm64 CROSS_COMPILE=aarch64-poky-linux- prepare</w:t>
            </w:r>
          </w:p>
          <w:p w14:paraId="77E606A8" w14:textId="34300076" w:rsidR="00FE4B5C" w:rsidRPr="00FE4B5C" w:rsidRDefault="00FE4B5C" w:rsidP="00FE4B5C">
            <w:pPr>
              <w:pStyle w:val="Standard"/>
              <w:numPr>
                <w:ilvl w:val="0"/>
                <w:numId w:val="20"/>
              </w:numPr>
              <w:rPr>
                <w:rFonts w:hint="eastAsia"/>
              </w:rPr>
            </w:pPr>
            <w:r>
              <w:rPr>
                <w:rStyle w:val="SourceText"/>
              </w:rPr>
              <w:t>$ make ARCH=arm64 CROSS_COMPILE=aarch64-poky-linux- modules_prepare</w:t>
            </w:r>
          </w:p>
          <w:p w14:paraId="636AAB89" w14:textId="2C23E3C7" w:rsidR="00C37EA0" w:rsidRPr="00FE4B5C" w:rsidRDefault="00C37EA0" w:rsidP="00FE4B5C">
            <w:pPr>
              <w:pStyle w:val="a4"/>
              <w:numPr>
                <w:ilvl w:val="0"/>
                <w:numId w:val="20"/>
              </w:numPr>
              <w:ind w:leftChars="0"/>
              <w:rPr>
                <w:rFonts w:eastAsia="新細明體" w:cstheme="minorHAnsi"/>
                <w:szCs w:val="36"/>
              </w:rPr>
            </w:pPr>
            <w:r w:rsidRPr="00FE4B5C">
              <w:rPr>
                <w:rFonts w:eastAsia="新細明體" w:cstheme="minorHAnsi" w:hint="eastAsia"/>
                <w:szCs w:val="36"/>
              </w:rPr>
              <w:t>$</w:t>
            </w:r>
            <w:r w:rsidRPr="00FE4B5C">
              <w:rPr>
                <w:rFonts w:eastAsia="新細明體" w:cstheme="minorHAnsi"/>
                <w:szCs w:val="36"/>
              </w:rPr>
              <w:t xml:space="preserve"> cd /</w:t>
            </w:r>
            <w:r w:rsidRPr="00FE4B5C">
              <w:rPr>
                <w:rFonts w:eastAsia="新細明體" w:cstheme="minorHAnsi" w:hint="eastAsia"/>
                <w:szCs w:val="36"/>
              </w:rPr>
              <w:t>AIW_</w:t>
            </w:r>
            <w:r w:rsidRPr="00FE4B5C">
              <w:rPr>
                <w:rFonts w:eastAsia="新細明體" w:cstheme="minorHAnsi"/>
                <w:szCs w:val="36"/>
              </w:rPr>
              <w:t>173</w:t>
            </w:r>
            <w:r>
              <w:rPr>
                <w:rFonts w:hint="eastAsia"/>
              </w:rPr>
              <w:t>_driver</w:t>
            </w:r>
            <w:r w:rsidR="00E403F6" w:rsidRPr="00E403F6">
              <w:t>_</w:t>
            </w:r>
            <w:r w:rsidR="004B60CE">
              <w:t>XXX</w:t>
            </w:r>
            <w:r w:rsidR="00E403F6" w:rsidRPr="00E403F6">
              <w:t xml:space="preserve"> </w:t>
            </w:r>
            <w:r w:rsidRPr="00FE4B5C">
              <w:rPr>
                <w:rFonts w:eastAsia="新細明體" w:cstheme="minorHAnsi"/>
                <w:szCs w:val="36"/>
              </w:rPr>
              <w:t>/AIO/build</w:t>
            </w:r>
          </w:p>
          <w:p w14:paraId="0E438AA7" w14:textId="737A6AE1" w:rsidR="00C37EA0" w:rsidRPr="00FE4B5C" w:rsidRDefault="00C37EA0" w:rsidP="00FE4B5C">
            <w:pPr>
              <w:pStyle w:val="a4"/>
              <w:numPr>
                <w:ilvl w:val="0"/>
                <w:numId w:val="20"/>
              </w:numPr>
              <w:ind w:leftChars="0"/>
              <w:rPr>
                <w:rFonts w:eastAsia="新細明體" w:cstheme="minorHAnsi"/>
                <w:szCs w:val="36"/>
              </w:rPr>
            </w:pPr>
            <w:r w:rsidRPr="00FE4B5C">
              <w:rPr>
                <w:rFonts w:eastAsia="新細明體" w:cstheme="minorHAnsi" w:hint="eastAsia"/>
                <w:szCs w:val="36"/>
              </w:rPr>
              <w:t>$</w:t>
            </w:r>
            <w:r w:rsidRPr="00FE4B5C">
              <w:rPr>
                <w:rFonts w:eastAsia="新細明體" w:cstheme="minorHAnsi"/>
                <w:szCs w:val="36"/>
              </w:rPr>
              <w:t xml:space="preserve"> sudo make</w:t>
            </w:r>
            <w:r w:rsidR="005D1194" w:rsidRPr="00FE4B5C">
              <w:rPr>
                <w:rFonts w:eastAsia="新細明體" w:cstheme="minorHAnsi"/>
                <w:szCs w:val="36"/>
              </w:rPr>
              <w:t xml:space="preserve"> </w:t>
            </w:r>
            <w:r w:rsidRPr="00FE4B5C">
              <w:rPr>
                <w:rFonts w:eastAsia="新細明體" w:cstheme="minorHAnsi"/>
                <w:szCs w:val="36"/>
              </w:rPr>
              <w:t>CONFIG_FULL_CORE_BUILD=y CONFIG_PERF_BUILD=y drivers</w:t>
            </w:r>
          </w:p>
        </w:tc>
      </w:tr>
    </w:tbl>
    <w:p w14:paraId="180720B6" w14:textId="0ACAF844" w:rsidR="00C37EA0" w:rsidRDefault="00C37EA0" w:rsidP="00C37EA0">
      <w:pPr>
        <w:rPr>
          <w:rFonts w:eastAsia="新細明體" w:cstheme="minorHAnsi"/>
          <w:szCs w:val="36"/>
        </w:rPr>
      </w:pPr>
    </w:p>
    <w:p w14:paraId="326C457D" w14:textId="07473C80" w:rsidR="00C37EA0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/>
          <w:szCs w:val="36"/>
        </w:rPr>
        <w:t>Get wlan_cnss_core_pcie.ko, wlan.ko from</w:t>
      </w:r>
      <w:r w:rsidR="004B60CE">
        <w:rPr>
          <w:rFonts w:eastAsia="新細明體" w:cstheme="minorHAnsi"/>
          <w:szCs w:val="36"/>
        </w:rPr>
        <w:t xml:space="preserve"> specific folder (</w:t>
      </w:r>
      <w:r w:rsidRPr="004B60CE">
        <w:rPr>
          <w:rFonts w:eastAsia="新細明體" w:cstheme="minorHAnsi"/>
          <w:szCs w:val="36"/>
        </w:rPr>
        <w:t xml:space="preserve"> /</w:t>
      </w:r>
      <w:r w:rsidRPr="004B60CE">
        <w:rPr>
          <w:rFonts w:eastAsia="新細明體" w:cstheme="minorHAnsi" w:hint="eastAsia"/>
          <w:szCs w:val="36"/>
        </w:rPr>
        <w:t>AIW_</w:t>
      </w:r>
      <w:r w:rsidRPr="004B60CE">
        <w:rPr>
          <w:rFonts w:eastAsia="新細明體" w:cstheme="minorHAnsi"/>
          <w:szCs w:val="36"/>
        </w:rPr>
        <w:t>173</w:t>
      </w:r>
      <w:r>
        <w:rPr>
          <w:rFonts w:hint="eastAsia"/>
        </w:rPr>
        <w:t>_driver</w:t>
      </w:r>
      <w:r w:rsidR="00E403F6" w:rsidRPr="00E403F6">
        <w:t>_</w:t>
      </w:r>
      <w:r w:rsidR="004B60CE">
        <w:t>XXX</w:t>
      </w:r>
      <w:r w:rsidR="00E403F6" w:rsidRPr="00E403F6">
        <w:rPr>
          <w:rFonts w:hint="eastAsia"/>
        </w:rPr>
        <w:t xml:space="preserve"> </w:t>
      </w:r>
      <w:r w:rsidRPr="004B60CE">
        <w:rPr>
          <w:rFonts w:eastAsia="新細明體" w:cstheme="minorHAnsi" w:hint="eastAsia"/>
          <w:szCs w:val="36"/>
        </w:rPr>
        <w:t>/</w:t>
      </w:r>
      <w:r w:rsidRPr="004B60CE">
        <w:rPr>
          <w:rFonts w:eastAsia="新細明體" w:cstheme="minorHAnsi"/>
          <w:szCs w:val="36"/>
        </w:rPr>
        <w:t>AIO/rootfs-tr-f10.build /lib/modules</w:t>
      </w:r>
      <w:r w:rsidR="004B60CE">
        <w:rPr>
          <w:rFonts w:eastAsia="新細明體" w:cstheme="minorHAnsi"/>
          <w:szCs w:val="36"/>
        </w:rPr>
        <w:t>)</w:t>
      </w:r>
    </w:p>
    <w:p w14:paraId="52E8B64B" w14:textId="14781AA4" w:rsidR="00B655C6" w:rsidRDefault="00B655C6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>T</w:t>
      </w:r>
      <w:r>
        <w:rPr>
          <w:rFonts w:eastAsia="新細明體" w:cstheme="minorHAnsi"/>
          <w:szCs w:val="36"/>
        </w:rPr>
        <w:t xml:space="preserve">he FW will in the </w:t>
      </w:r>
      <w:r>
        <w:rPr>
          <w:rFonts w:eastAsia="新細明體" w:cstheme="minorHAnsi" w:hint="eastAsia"/>
          <w:szCs w:val="36"/>
        </w:rPr>
        <w:t>s</w:t>
      </w:r>
      <w:r>
        <w:rPr>
          <w:rFonts w:eastAsia="新細明體" w:cstheme="minorHAnsi"/>
          <w:szCs w:val="36"/>
        </w:rPr>
        <w:t>pecific folder</w:t>
      </w:r>
    </w:p>
    <w:p w14:paraId="5EA2B648" w14:textId="625E2252" w:rsidR="00B655C6" w:rsidRDefault="00B655C6" w:rsidP="00B655C6">
      <w:pPr>
        <w:pStyle w:val="a4"/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>(</w:t>
      </w:r>
      <w:r>
        <w:rPr>
          <w:rStyle w:val="SourceText"/>
        </w:rPr>
        <w:t>/AIW_173_driver/AIO/rootfs-tr-f10.build/lib/firmware/WLAN-firmware</w:t>
      </w:r>
      <w:r>
        <w:rPr>
          <w:rFonts w:eastAsia="新細明體" w:cstheme="minorHAnsi"/>
          <w:szCs w:val="36"/>
        </w:rPr>
        <w:t>)</w:t>
      </w:r>
    </w:p>
    <w:p w14:paraId="50577D8D" w14:textId="1E47C6B5" w:rsidR="00C37898" w:rsidRDefault="00C37898" w:rsidP="00C37898">
      <w:pPr>
        <w:rPr>
          <w:rFonts w:eastAsia="新細明體" w:cstheme="minorHAnsi"/>
          <w:szCs w:val="36"/>
        </w:rPr>
      </w:pPr>
    </w:p>
    <w:p w14:paraId="429ED982" w14:textId="1CD79040" w:rsidR="00C37898" w:rsidRPr="007225AA" w:rsidRDefault="00C37898" w:rsidP="00C37898">
      <w:pPr>
        <w:pStyle w:val="a4"/>
        <w:numPr>
          <w:ilvl w:val="1"/>
          <w:numId w:val="17"/>
        </w:numPr>
        <w:ind w:leftChars="0"/>
        <w:rPr>
          <w:rFonts w:eastAsia="新細明體" w:cstheme="minorHAnsi"/>
          <w:b/>
          <w:szCs w:val="36"/>
        </w:rPr>
      </w:pPr>
      <w:r w:rsidRPr="007225AA">
        <w:rPr>
          <w:rFonts w:eastAsia="新細明體" w:cstheme="minorHAnsi" w:hint="eastAsia"/>
          <w:b/>
          <w:szCs w:val="36"/>
        </w:rPr>
        <w:t>B</w:t>
      </w:r>
      <w:r w:rsidRPr="007225AA">
        <w:rPr>
          <w:rFonts w:eastAsia="新細明體" w:cstheme="minorHAnsi"/>
          <w:b/>
          <w:szCs w:val="36"/>
        </w:rPr>
        <w:t xml:space="preserve">uild </w:t>
      </w:r>
      <w:r w:rsidRPr="007225AA">
        <w:rPr>
          <w:rFonts w:eastAsia="新細明體" w:cstheme="minorHAnsi" w:hint="eastAsia"/>
          <w:b/>
          <w:szCs w:val="36"/>
        </w:rPr>
        <w:t>h</w:t>
      </w:r>
      <w:r w:rsidRPr="007225AA">
        <w:rPr>
          <w:rFonts w:eastAsia="新細明體" w:cstheme="minorHAnsi"/>
          <w:b/>
          <w:szCs w:val="36"/>
        </w:rPr>
        <w:t>ostapd and wpa_supplicant</w:t>
      </w:r>
    </w:p>
    <w:p w14:paraId="31886B70" w14:textId="77777777" w:rsidR="00C37898" w:rsidRPr="00B87F36" w:rsidRDefault="00C37898" w:rsidP="00C37898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>
        <w:t>For build hostapd and wpa_supplicant you will need add below tool in the local config</w:t>
      </w:r>
      <w:r>
        <w:rPr>
          <w:rFonts w:eastAsia="新細明體" w:cstheme="minorHAnsi" w:hint="eastAsia"/>
          <w:szCs w:val="36"/>
        </w:rPr>
        <w:t xml:space="preserve"> </w:t>
      </w:r>
      <w:r w:rsidRPr="00B87F36">
        <w:rPr>
          <w:rFonts w:eastAsia="新細明體" w:cstheme="minorHAnsi" w:hint="eastAsia"/>
          <w:szCs w:val="36"/>
        </w:rPr>
        <w:t>:</w:t>
      </w:r>
    </w:p>
    <w:p w14:paraId="598E668D" w14:textId="77777777" w:rsidR="00C37898" w:rsidRDefault="00C37898" w:rsidP="00C37898">
      <w:pPr>
        <w:pStyle w:val="Standard"/>
        <w:rPr>
          <w:rFonts w:hint="eastAsia"/>
        </w:rPr>
      </w:pPr>
      <w:r>
        <w:rPr>
          <w:rStyle w:val="SourceText"/>
        </w:rPr>
        <w:t>$ cd /home/adv/adv-release-bsp/build_x11/conf</w:t>
      </w:r>
    </w:p>
    <w:p w14:paraId="47011846" w14:textId="77777777" w:rsidR="00C37898" w:rsidRDefault="00C37898" w:rsidP="00C37898">
      <w:pPr>
        <w:pStyle w:val="Standard"/>
        <w:rPr>
          <w:rFonts w:hint="eastAsia"/>
        </w:rPr>
      </w:pPr>
      <w:r>
        <w:rPr>
          <w:rStyle w:val="SourceText"/>
        </w:rPr>
        <w:t>$ vi local.conf</w:t>
      </w:r>
    </w:p>
    <w:p w14:paraId="100D023C" w14:textId="77777777" w:rsidR="00C37898" w:rsidRDefault="00C37898" w:rsidP="00C37898">
      <w:pPr>
        <w:pStyle w:val="Standard"/>
        <w:rPr>
          <w:rFonts w:hint="eastAsia"/>
        </w:rPr>
      </w:pPr>
      <w:r>
        <w:rPr>
          <w:rStyle w:val="SourceText"/>
        </w:rPr>
        <w:t>Add below content at the end of “local.conf”</w:t>
      </w:r>
    </w:p>
    <w:p w14:paraId="5E1B723D" w14:textId="392973BE" w:rsidR="00C37898" w:rsidRPr="002C270F" w:rsidRDefault="00C37898" w:rsidP="00C37898">
      <w:pPr>
        <w:pStyle w:val="Standard"/>
        <w:numPr>
          <w:ilvl w:val="0"/>
          <w:numId w:val="20"/>
        </w:numPr>
        <w:rPr>
          <w:rStyle w:val="SourceText"/>
          <w:rFonts w:ascii="Liberation Serif" w:eastAsia="新細明體" w:hAnsi="Liberation Serif" w:cs="Lohit Devanagari" w:hint="eastAsia"/>
        </w:rPr>
      </w:pPr>
      <w:r>
        <w:rPr>
          <w:rStyle w:val="SourceText"/>
        </w:rPr>
        <w:t>TOOLCHAIN_TARGET_TASK:append = " libnl libnl-dev dbus dbus-dev dbus-glib dbus-glib-dev openssl openssl-dev"</w:t>
      </w:r>
    </w:p>
    <w:p w14:paraId="5DFA8213" w14:textId="77777777" w:rsidR="00C37898" w:rsidRPr="004F5A3E" w:rsidRDefault="00C37898" w:rsidP="00C37898">
      <w:pPr>
        <w:pStyle w:val="Standard"/>
        <w:numPr>
          <w:ilvl w:val="0"/>
          <w:numId w:val="20"/>
        </w:numPr>
        <w:rPr>
          <w:rStyle w:val="SourceText"/>
          <w:rFonts w:ascii="Liberation Serif" w:eastAsia="新細明體" w:hAnsi="Liberation Serif" w:cs="Lohit Devanagari" w:hint="eastAsia"/>
        </w:rPr>
      </w:pPr>
      <w:r>
        <w:rPr>
          <w:rStyle w:val="SourceText"/>
        </w:rPr>
        <w:t>IMAGE_INSTALL:append="dnsmasq linux-firmware-qca"</w:t>
      </w:r>
    </w:p>
    <w:p w14:paraId="6E5CECAA" w14:textId="77777777" w:rsidR="00C37898" w:rsidRDefault="00C37898" w:rsidP="00C37898">
      <w:pPr>
        <w:pStyle w:val="Standard"/>
        <w:rPr>
          <w:rFonts w:hint="eastAsia"/>
        </w:rPr>
      </w:pPr>
      <w:r>
        <w:rPr>
          <w:rFonts w:ascii="Liberation Mono" w:eastAsia="Noto Sans Mono CJK SC" w:hAnsi="Liberation Mono" w:cs="Liberation Mono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445349" wp14:editId="2C3C15B3">
                <wp:simplePos x="0" y="0"/>
                <wp:positionH relativeFrom="column">
                  <wp:posOffset>-67614</wp:posOffset>
                </wp:positionH>
                <wp:positionV relativeFrom="paragraph">
                  <wp:posOffset>2570480</wp:posOffset>
                </wp:positionV>
                <wp:extent cx="5136543" cy="143124"/>
                <wp:effectExtent l="0" t="0" r="26035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6543" cy="1431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B3981" id="矩形 8" o:spid="_x0000_s1026" style="position:absolute;margin-left:-5.3pt;margin-top:202.4pt;width:404.4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" filled="f" strokecolor="red" strokeweight="2pt"/>
            </w:pict>
          </mc:Fallback>
        </mc:AlternateContent>
      </w:r>
      <w:r>
        <w:rPr>
          <w:rFonts w:ascii="Liberation Mono" w:eastAsia="Noto Sans Mono CJK SC" w:hAnsi="Liberation Mono" w:cs="Liberation Mono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194960" wp14:editId="1D209715">
                <wp:simplePos x="0" y="0"/>
                <wp:positionH relativeFrom="column">
                  <wp:posOffset>-69574</wp:posOffset>
                </wp:positionH>
                <wp:positionV relativeFrom="paragraph">
                  <wp:posOffset>2429123</wp:posOffset>
                </wp:positionV>
                <wp:extent cx="5136543" cy="143124"/>
                <wp:effectExtent l="0" t="0" r="26035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6543" cy="1431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A46CF" id="矩形 5" o:spid="_x0000_s1026" style="position:absolute;margin-left:-5.5pt;margin-top:191.25pt;width:404.45pt;height:1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" filled="f" strokecolor="red" strokeweight="2pt"/>
            </w:pict>
          </mc:Fallback>
        </mc:AlternateContent>
      </w:r>
      <w:r>
        <w:rPr>
          <w:rFonts w:ascii="Liberation Mono" w:eastAsia="Noto Sans Mono CJK SC" w:hAnsi="Liberation Mono" w:cs="Liberation Mono"/>
          <w:noProof/>
        </w:rPr>
        <w:drawing>
          <wp:anchor distT="0" distB="0" distL="114300" distR="114300" simplePos="0" relativeHeight="251671552" behindDoc="0" locked="0" layoutInCell="1" allowOverlap="1" wp14:anchorId="0650C4BE" wp14:editId="639864C5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4714875" cy="2559685"/>
            <wp:effectExtent l="0" t="0" r="0" b="0"/>
            <wp:wrapSquare wrapText="bothSides"/>
            <wp:docPr id="4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6785" cy="25663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026D2" w14:textId="77777777" w:rsidR="00C37898" w:rsidRPr="00B87F36" w:rsidRDefault="00C37898" w:rsidP="00C37898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B87F36">
        <w:rPr>
          <w:rFonts w:eastAsia="新細明體" w:cstheme="minorHAnsi" w:hint="eastAsia"/>
          <w:szCs w:val="36"/>
        </w:rPr>
        <w:t>B</w:t>
      </w:r>
      <w:r w:rsidRPr="00B87F36">
        <w:rPr>
          <w:rFonts w:eastAsia="新細明體" w:cstheme="minorHAnsi"/>
          <w:szCs w:val="36"/>
        </w:rPr>
        <w:t xml:space="preserve">uild </w:t>
      </w:r>
      <w:r w:rsidRPr="00B87F36">
        <w:rPr>
          <w:rFonts w:eastAsia="新細明體" w:cstheme="minorHAnsi" w:hint="eastAsia"/>
          <w:szCs w:val="36"/>
        </w:rPr>
        <w:t>hostapd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898" w14:paraId="178F2B98" w14:textId="77777777" w:rsidTr="00894B84">
        <w:tc>
          <w:tcPr>
            <w:tcW w:w="8296" w:type="dxa"/>
          </w:tcPr>
          <w:p w14:paraId="010E4A3E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</w:t>
            </w:r>
            <w:r>
              <w:rPr>
                <w:rFonts w:eastAsia="新細明體" w:cstheme="minorHAnsi" w:hint="eastAsia"/>
                <w:szCs w:val="36"/>
              </w:rPr>
              <w:t xml:space="preserve">cd </w:t>
            </w:r>
            <w:r w:rsidRPr="004A2B07">
              <w:rPr>
                <w:rFonts w:eastAsia="新細明體" w:cstheme="minorHAnsi"/>
                <w:szCs w:val="36"/>
              </w:rPr>
              <w:t>/AIW_173_driver</w:t>
            </w:r>
            <w:r w:rsidRPr="00E403F6">
              <w:rPr>
                <w:rFonts w:eastAsia="新細明體" w:cstheme="minorHAnsi"/>
                <w:szCs w:val="36"/>
              </w:rPr>
              <w:t xml:space="preserve"> </w:t>
            </w:r>
            <w:r w:rsidRPr="004A2B07">
              <w:rPr>
                <w:rFonts w:eastAsia="新細明體" w:cstheme="minorHAnsi"/>
                <w:szCs w:val="36"/>
              </w:rPr>
              <w:t>/AIO/apps/hostap/hostapd</w:t>
            </w:r>
          </w:p>
          <w:p w14:paraId="1C42DB0E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lastRenderedPageBreak/>
              <w:t>$ sudo make clean</w:t>
            </w:r>
          </w:p>
          <w:p w14:paraId="4BDA7A35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Style w:val="SourceText"/>
              </w:rPr>
              <w:t xml:space="preserve"> make CROSS_COMPILE="aarch64-poky-linux-"</w:t>
            </w:r>
            <w:r>
              <w:rPr>
                <w:rStyle w:val="SourceText"/>
                <w:rFonts w:asciiTheme="minorEastAsia" w:eastAsiaTheme="minorEastAsia" w:hAnsiTheme="minorEastAsia" w:hint="eastAsia"/>
              </w:rPr>
              <w:t xml:space="preserve"> </w:t>
            </w:r>
            <w:r w:rsidRPr="004A2B07">
              <w:rPr>
                <w:rFonts w:eastAsia="新細明體" w:cstheme="minorHAnsi"/>
                <w:szCs w:val="36"/>
              </w:rPr>
              <w:t>CONFIG_FULL_CORE_BUILD=y CONFIG_PERF_BUILD=y</w:t>
            </w:r>
          </w:p>
        </w:tc>
      </w:tr>
    </w:tbl>
    <w:p w14:paraId="6A882A67" w14:textId="77777777" w:rsidR="00C37898" w:rsidRDefault="00C37898" w:rsidP="00C37898">
      <w:pPr>
        <w:rPr>
          <w:rFonts w:eastAsia="新細明體" w:cstheme="minorHAnsi"/>
          <w:szCs w:val="36"/>
        </w:rPr>
      </w:pPr>
    </w:p>
    <w:p w14:paraId="04CF9680" w14:textId="77777777" w:rsidR="00C37898" w:rsidRPr="00B87F36" w:rsidRDefault="00C37898" w:rsidP="00C37898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B87F36">
        <w:rPr>
          <w:rFonts w:eastAsia="新細明體" w:cstheme="minorHAnsi" w:hint="eastAsia"/>
          <w:szCs w:val="36"/>
        </w:rPr>
        <w:t>B</w:t>
      </w:r>
      <w:r w:rsidRPr="00B87F36">
        <w:rPr>
          <w:rFonts w:eastAsia="新細明體" w:cstheme="minorHAnsi"/>
          <w:szCs w:val="36"/>
        </w:rPr>
        <w:t xml:space="preserve">uild </w:t>
      </w:r>
      <w:r w:rsidRPr="00B87F36">
        <w:rPr>
          <w:rFonts w:eastAsia="新細明體" w:cstheme="minorHAnsi" w:hint="eastAsia"/>
          <w:szCs w:val="36"/>
        </w:rPr>
        <w:t>wpa_supplicant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898" w14:paraId="2A4ABEEE" w14:textId="77777777" w:rsidTr="00894B84">
        <w:tc>
          <w:tcPr>
            <w:tcW w:w="8296" w:type="dxa"/>
          </w:tcPr>
          <w:p w14:paraId="2ACD6140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</w:t>
            </w:r>
            <w:r>
              <w:rPr>
                <w:rFonts w:eastAsia="新細明體" w:cstheme="minorHAnsi" w:hint="eastAsia"/>
                <w:szCs w:val="36"/>
              </w:rPr>
              <w:t xml:space="preserve">cd </w:t>
            </w:r>
            <w:r w:rsidRPr="004A2B07">
              <w:rPr>
                <w:rFonts w:eastAsia="新細明體" w:cstheme="minorHAnsi"/>
                <w:szCs w:val="36"/>
              </w:rPr>
              <w:t>/AIW_173_driver/AIO/apps/hostap/wpa_supplicant</w:t>
            </w:r>
          </w:p>
          <w:p w14:paraId="2418A94C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 sudo make clean</w:t>
            </w:r>
          </w:p>
          <w:p w14:paraId="6123824D" w14:textId="77777777" w:rsidR="00C37898" w:rsidRDefault="00C37898" w:rsidP="00894B8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r>
              <w:rPr>
                <w:rStyle w:val="SourceText"/>
              </w:rPr>
              <w:t>make CROSS_COMPILE="aarch64-poky-linux-"</w:t>
            </w:r>
            <w:r w:rsidRPr="004A2B07">
              <w:rPr>
                <w:rFonts w:eastAsia="新細明體" w:cstheme="minorHAnsi"/>
                <w:szCs w:val="36"/>
              </w:rPr>
              <w:t>CONFIG_FULL_CORE_BUILD=y CONFIG_PERF_BUILD=y</w:t>
            </w:r>
          </w:p>
        </w:tc>
      </w:tr>
    </w:tbl>
    <w:p w14:paraId="108B8D13" w14:textId="73B9A5A4" w:rsidR="00C37898" w:rsidRDefault="00C37898" w:rsidP="00C37898">
      <w:pPr>
        <w:widowControl/>
        <w:rPr>
          <w:rFonts w:ascii="Calibri" w:eastAsia="新細明體" w:hAnsi="Calibri" w:cs="Times New Roman"/>
          <w:kern w:val="0"/>
          <w:szCs w:val="24"/>
        </w:rPr>
      </w:pPr>
    </w:p>
    <w:p w14:paraId="54AFD8DC" w14:textId="76C9B335" w:rsidR="00C37898" w:rsidRPr="00FE7235" w:rsidRDefault="009F5033" w:rsidP="00431640">
      <w:pPr>
        <w:widowControl/>
        <w:rPr>
          <w:rFonts w:eastAsia="新細明體" w:cs="Times New Roman"/>
          <w:sz w:val="28"/>
          <w:szCs w:val="28"/>
        </w:rPr>
      </w:pPr>
      <w:r>
        <w:rPr>
          <w:rFonts w:ascii="Calibri" w:eastAsia="新細明體" w:hAnsi="Calibri" w:cs="Times New Roman" w:hint="eastAsia"/>
          <w:kern w:val="0"/>
          <w:szCs w:val="24"/>
        </w:rPr>
        <w:t>Af</w:t>
      </w:r>
      <w:r>
        <w:rPr>
          <w:rFonts w:ascii="Calibri" w:eastAsia="新細明體" w:hAnsi="Calibri" w:cs="Times New Roman"/>
          <w:kern w:val="0"/>
          <w:szCs w:val="24"/>
        </w:rPr>
        <w:t>ter buil</w:t>
      </w:r>
      <w:r w:rsidR="00DC27B0">
        <w:rPr>
          <w:rFonts w:ascii="Calibri" w:eastAsia="新細明體" w:hAnsi="Calibri" w:cs="Times New Roman"/>
          <w:kern w:val="0"/>
          <w:szCs w:val="24"/>
        </w:rPr>
        <w:t>t</w:t>
      </w:r>
      <w:r>
        <w:rPr>
          <w:rFonts w:ascii="Calibri" w:eastAsia="新細明體" w:hAnsi="Calibri" w:cs="Times New Roman"/>
          <w:kern w:val="0"/>
          <w:szCs w:val="24"/>
        </w:rPr>
        <w:t xml:space="preserve"> hostapd and wpa_supplicant</w:t>
      </w:r>
      <w:r w:rsidR="00DC27B0">
        <w:rPr>
          <w:rFonts w:ascii="Calibri" w:eastAsia="新細明體" w:hAnsi="Calibri" w:cs="Times New Roman"/>
          <w:kern w:val="0"/>
          <w:szCs w:val="24"/>
        </w:rPr>
        <w:t>, you need copy it to the</w:t>
      </w:r>
      <w:r w:rsidR="00DC27B0">
        <w:rPr>
          <w:rFonts w:ascii="Calibri" w:eastAsia="新細明體" w:hAnsi="Calibri" w:cs="Times New Roman" w:hint="eastAsia"/>
          <w:kern w:val="0"/>
          <w:szCs w:val="24"/>
        </w:rPr>
        <w:t xml:space="preserve"> SD c</w:t>
      </w:r>
      <w:r w:rsidR="00DC27B0">
        <w:rPr>
          <w:rFonts w:ascii="Calibri" w:eastAsia="新細明體" w:hAnsi="Calibri" w:cs="Times New Roman"/>
          <w:kern w:val="0"/>
          <w:szCs w:val="24"/>
        </w:rPr>
        <w:t xml:space="preserve">ard and </w:t>
      </w:r>
      <w:r w:rsidR="004C7A5D">
        <w:rPr>
          <w:rFonts w:ascii="Calibri" w:eastAsia="新細明體" w:hAnsi="Calibri" w:cs="Times New Roman"/>
          <w:kern w:val="0"/>
          <w:szCs w:val="24"/>
        </w:rPr>
        <w:t xml:space="preserve">boot up the RSB-3720. </w:t>
      </w:r>
      <w:r w:rsidR="00431640">
        <w:rPr>
          <w:rFonts w:ascii="Calibri" w:eastAsia="新細明體" w:hAnsi="Calibri" w:cs="Times New Roman"/>
          <w:kern w:val="0"/>
          <w:szCs w:val="24"/>
        </w:rPr>
        <w:t>Y</w:t>
      </w:r>
      <w:r w:rsidR="00DC27B0" w:rsidRPr="00FE7235">
        <w:rPr>
          <w:rFonts w:ascii="Calibri" w:eastAsia="新細明體" w:hAnsi="Calibri" w:cs="Times New Roman"/>
          <w:kern w:val="0"/>
          <w:szCs w:val="24"/>
        </w:rPr>
        <w:t>ou need c</w:t>
      </w:r>
      <w:r w:rsidR="00C37898" w:rsidRPr="00FE7235">
        <w:rPr>
          <w:rFonts w:ascii="Calibri" w:eastAsia="新細明體" w:hAnsi="Calibri" w:cs="Times New Roman"/>
          <w:kern w:val="0"/>
          <w:szCs w:val="24"/>
        </w:rPr>
        <w:t xml:space="preserve">onfirm “wpa_supplicant” version if is 2.11 version </w:t>
      </w:r>
    </w:p>
    <w:p w14:paraId="791F4A48" w14:textId="67730E2C" w:rsidR="00C37898" w:rsidRPr="00431640" w:rsidRDefault="00431640" w:rsidP="00C37898">
      <w:pPr>
        <w:widowControl/>
        <w:rPr>
          <w:rFonts w:ascii="Calibri" w:eastAsia="新細明體" w:hAnsi="Calibri" w:cs="Times New Roman"/>
          <w:kern w:val="0"/>
          <w:szCs w:val="24"/>
        </w:rPr>
      </w:pPr>
      <w:r>
        <w:rPr>
          <w:noProof/>
        </w:rPr>
        <w:drawing>
          <wp:inline distT="0" distB="0" distL="0" distR="0" wp14:anchorId="43F39F47" wp14:editId="743232D8">
            <wp:extent cx="4122777" cy="472481"/>
            <wp:effectExtent l="0" t="0" r="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22777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98898" w14:textId="7DB53832" w:rsidR="00B87F36" w:rsidRDefault="00B87F36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7" w:name="_Toc216099952"/>
      <w:r w:rsidRPr="001929F5">
        <w:rPr>
          <w:rFonts w:eastAsia="新細明體" w:cstheme="minorHAnsi"/>
          <w:sz w:val="36"/>
          <w:szCs w:val="36"/>
          <w:u w:val="single"/>
        </w:rPr>
        <w:t>Flash Image</w:t>
      </w:r>
      <w:bookmarkEnd w:id="7"/>
    </w:p>
    <w:p w14:paraId="30E32BB7" w14:textId="0ED703B9" w:rsidR="0076122D" w:rsidRDefault="0076122D" w:rsidP="0076122D">
      <w:pPr>
        <w:rPr>
          <w:b/>
          <w:sz w:val="32"/>
          <w:szCs w:val="32"/>
        </w:rPr>
      </w:pPr>
      <w:r w:rsidRPr="0076122D">
        <w:rPr>
          <w:rFonts w:hint="eastAsia"/>
          <w:b/>
          <w:sz w:val="32"/>
          <w:szCs w:val="32"/>
        </w:rPr>
        <w:t>[</w:t>
      </w:r>
      <w:r w:rsidR="005D1194">
        <w:rPr>
          <w:b/>
          <w:sz w:val="32"/>
          <w:szCs w:val="32"/>
        </w:rPr>
        <w:t>RSB-3720</w:t>
      </w:r>
      <w:r w:rsidRPr="0076122D">
        <w:rPr>
          <w:b/>
          <w:sz w:val="32"/>
          <w:szCs w:val="32"/>
        </w:rPr>
        <w:t>]</w:t>
      </w:r>
    </w:p>
    <w:p w14:paraId="2EC872EC" w14:textId="77777777" w:rsidR="00B655C6" w:rsidRDefault="00B655C6" w:rsidP="00B655C6">
      <w:pPr>
        <w:pStyle w:val="Standard"/>
        <w:rPr>
          <w:rFonts w:hint="eastAsia"/>
        </w:rPr>
      </w:pPr>
      <w:r>
        <w:rPr>
          <w:rStyle w:val="SourceText"/>
        </w:rPr>
        <w:t>Flash image to SD card</w:t>
      </w:r>
    </w:p>
    <w:p w14:paraId="5AED9E5A" w14:textId="1F332FD8" w:rsidR="00B655C6" w:rsidRDefault="00B655C6" w:rsidP="00B655C6">
      <w:pPr>
        <w:pStyle w:val="Standard"/>
        <w:rPr>
          <w:rFonts w:hint="eastAsia"/>
        </w:rPr>
      </w:pPr>
      <w:r>
        <w:t>OS image path “/home/adv/adv-release-bsp/build_x11/tmp/deploy/images/imx8mprsb3720a1”</w:t>
      </w:r>
    </w:p>
    <w:p w14:paraId="09BF411F" w14:textId="0931F8F7" w:rsidR="00B655C6" w:rsidRPr="00B655C6" w:rsidRDefault="00B655C6" w:rsidP="00B655C6">
      <w:pPr>
        <w:pStyle w:val="Standard"/>
        <w:rPr>
          <w:rFonts w:eastAsia="SimSun"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D28BFC5" wp14:editId="4428C413">
            <wp:simplePos x="0" y="0"/>
            <wp:positionH relativeFrom="margin">
              <wp:posOffset>62346</wp:posOffset>
            </wp:positionH>
            <wp:positionV relativeFrom="paragraph">
              <wp:posOffset>221672</wp:posOffset>
            </wp:positionV>
            <wp:extent cx="4671060" cy="2788920"/>
            <wp:effectExtent l="0" t="0" r="0" b="0"/>
            <wp:wrapSquare wrapText="bothSides"/>
            <wp:docPr id="45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2788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6D013" w14:textId="58A3E36D" w:rsidR="00B87F36" w:rsidRPr="00B655C6" w:rsidRDefault="00B87F36" w:rsidP="00B87F36">
      <w:pPr>
        <w:rPr>
          <w:b/>
          <w:sz w:val="32"/>
          <w:szCs w:val="32"/>
        </w:rPr>
      </w:pPr>
    </w:p>
    <w:p w14:paraId="6683BB6B" w14:textId="4753BBDA" w:rsidR="00B655C6" w:rsidRDefault="00B655C6" w:rsidP="00B87F36">
      <w:pPr>
        <w:rPr>
          <w:rFonts w:eastAsia="新細明體" w:cstheme="minorHAnsi"/>
          <w:szCs w:val="36"/>
        </w:rPr>
      </w:pPr>
    </w:p>
    <w:p w14:paraId="0AFF429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A4C7BE4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40BE08B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E62B8A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C155A21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0C63D0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5D3C634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A92D55C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25A669F" w14:textId="6E1024A1" w:rsidR="00C85DB4" w:rsidRDefault="00C85DB4" w:rsidP="00B655C6">
      <w:pPr>
        <w:rPr>
          <w:rFonts w:eastAsia="新細明體" w:cstheme="minorHAnsi"/>
          <w:szCs w:val="36"/>
        </w:rPr>
      </w:pPr>
    </w:p>
    <w:p w14:paraId="14B8D1ED" w14:textId="6EA608A5" w:rsidR="00B655C6" w:rsidRDefault="00B655C6" w:rsidP="00B655C6">
      <w:pPr>
        <w:pStyle w:val="Standard"/>
        <w:rPr>
          <w:rFonts w:hint="eastAsia"/>
        </w:rPr>
      </w:pPr>
      <w:r>
        <w:t>.wic.zst if full OS image</w:t>
      </w:r>
    </w:p>
    <w:p w14:paraId="115A2002" w14:textId="77777777" w:rsidR="00B655C6" w:rsidRDefault="00B655C6" w:rsidP="00B655C6">
      <w:pPr>
        <w:pStyle w:val="Standard"/>
        <w:rPr>
          <w:rFonts w:hint="eastAsia"/>
        </w:rPr>
      </w:pPr>
      <w:r>
        <w:lastRenderedPageBreak/>
        <w:t>You need copy it to your system.</w:t>
      </w:r>
    </w:p>
    <w:p w14:paraId="498A94F6" w14:textId="77777777" w:rsidR="00B655C6" w:rsidRDefault="00B655C6" w:rsidP="00B655C6">
      <w:pPr>
        <w:pStyle w:val="Standard"/>
        <w:rPr>
          <w:rFonts w:hint="eastAsia"/>
        </w:rPr>
      </w:pPr>
      <w:r>
        <w:t>$ maker p ~/adv-release-bsp/Temp/SD_img</w:t>
      </w:r>
    </w:p>
    <w:p w14:paraId="64818FF6" w14:textId="77777777" w:rsidR="00B655C6" w:rsidRDefault="00B655C6" w:rsidP="00B655C6">
      <w:pPr>
        <w:pStyle w:val="Standard"/>
        <w:rPr>
          <w:rFonts w:hint="eastAsia"/>
        </w:rPr>
      </w:pPr>
      <w:r>
        <w:t>$ cp imx-image-full-imx8mprsb3720a1-20250916062435.rootfs.wic.zst ~/adv-release-bsp/Temp/SD_img</w:t>
      </w:r>
    </w:p>
    <w:p w14:paraId="597CAE1A" w14:textId="77777777" w:rsidR="00B655C6" w:rsidRDefault="00B655C6" w:rsidP="00B655C6">
      <w:pPr>
        <w:pStyle w:val="Standard"/>
        <w:rPr>
          <w:rFonts w:hint="eastAsia"/>
        </w:rPr>
      </w:pPr>
    </w:p>
    <w:p w14:paraId="1F2FFE34" w14:textId="77777777" w:rsidR="00B655C6" w:rsidRDefault="00B655C6" w:rsidP="00B655C6">
      <w:pPr>
        <w:pStyle w:val="Standard"/>
        <w:rPr>
          <w:rFonts w:hint="eastAsia"/>
        </w:rPr>
      </w:pPr>
      <w:r>
        <w:t>Change to your real system(Not in the docker)</w:t>
      </w:r>
    </w:p>
    <w:p w14:paraId="0F37D3CE" w14:textId="77777777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>$ cd ~/Downloads/adv-release-bsp/Temp/SD_img</w:t>
      </w:r>
    </w:p>
    <w:p w14:paraId="6BC5412D" w14:textId="055652BE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>$ zstd -d imx-image-full-imx8mprsb3720a1-xxxx.rootfs.wic.zst (Example: imx-image-full-imx8mprsb3720a1-20250916062435.rootfs.wic.zst)</w:t>
      </w:r>
    </w:p>
    <w:p w14:paraId="09625629" w14:textId="50FCE44F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>$ sudo dd if=imx-image-full-imx8mprsb3720a1-xxxx.rootfs.wic of=/dev/sdb bs=4M status=progress conv=fsync</w:t>
      </w:r>
    </w:p>
    <w:p w14:paraId="7C5A1837" w14:textId="77777777" w:rsidR="00B655C6" w:rsidRPr="00B655C6" w:rsidRDefault="00B655C6" w:rsidP="00B655C6">
      <w:pPr>
        <w:rPr>
          <w:rFonts w:ascii="Liberation Serif" w:eastAsia="新細明體" w:hAnsi="Liberation Serif" w:cs="Lohit Devanagari" w:hint="eastAsia"/>
          <w:kern w:val="3"/>
          <w:szCs w:val="24"/>
          <w:lang w:eastAsia="zh-CN" w:bidi="hi-IN"/>
        </w:rPr>
      </w:pPr>
    </w:p>
    <w:p w14:paraId="35AA4E95" w14:textId="63B5B780" w:rsidR="00E367FE" w:rsidRDefault="00E367FE" w:rsidP="00E367FE">
      <w:pPr>
        <w:pStyle w:val="Standard"/>
        <w:rPr>
          <w:rFonts w:hint="eastAsia"/>
          <w:lang w:eastAsia="zh-TW"/>
        </w:rPr>
      </w:pPr>
    </w:p>
    <w:p w14:paraId="775A43DC" w14:textId="77777777" w:rsidR="001929F5" w:rsidRPr="001929F5" w:rsidRDefault="001929F5" w:rsidP="001929F5">
      <w:pPr>
        <w:pStyle w:val="a4"/>
        <w:ind w:leftChars="0" w:left="360"/>
      </w:pPr>
      <w:bookmarkStart w:id="8" w:name="_Toc208816490"/>
    </w:p>
    <w:p w14:paraId="04C1B807" w14:textId="6FDB0CE6" w:rsidR="00CB5729" w:rsidRPr="00CB5729" w:rsidRDefault="00B93DE8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9" w:name="_Toc216099953"/>
      <w:r>
        <w:rPr>
          <w:rFonts w:eastAsia="新細明體" w:cstheme="minorHAnsi"/>
          <w:sz w:val="36"/>
          <w:szCs w:val="36"/>
          <w:u w:val="single"/>
        </w:rPr>
        <w:t>Install</w:t>
      </w:r>
      <w:r w:rsidR="00663853">
        <w:rPr>
          <w:rFonts w:eastAsia="新細明體" w:cstheme="minorHAnsi" w:hint="eastAsia"/>
          <w:sz w:val="36"/>
          <w:szCs w:val="36"/>
          <w:u w:val="single"/>
        </w:rPr>
        <w:t xml:space="preserve"> </w:t>
      </w:r>
      <w:r>
        <w:rPr>
          <w:rFonts w:eastAsia="新細明體" w:cstheme="minorHAnsi"/>
          <w:sz w:val="36"/>
          <w:szCs w:val="36"/>
          <w:u w:val="single"/>
        </w:rPr>
        <w:t>Driver</w:t>
      </w:r>
      <w:bookmarkEnd w:id="8"/>
      <w:bookmarkEnd w:id="9"/>
    </w:p>
    <w:tbl>
      <w:tblPr>
        <w:tblStyle w:val="aa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571299" w14:paraId="52211109" w14:textId="77777777" w:rsidTr="00CD69C2">
        <w:tc>
          <w:tcPr>
            <w:tcW w:w="8359" w:type="dxa"/>
          </w:tcPr>
          <w:p w14:paraId="28243A6C" w14:textId="2ECA4702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Copy firmware files to device:</w:t>
            </w:r>
          </w:p>
          <w:p w14:paraId="10E1FC6E" w14:textId="5D3B64A1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 w:rsidRPr="00CB5729">
              <w:rPr>
                <w:rFonts w:eastAsia="新細明體" w:cstheme="minorHAnsi"/>
                <w:szCs w:val="36"/>
              </w:rPr>
              <w:t>$sudo cp -</w:t>
            </w:r>
            <w:r w:rsidR="00D52D2C">
              <w:rPr>
                <w:rFonts w:eastAsia="新細明體" w:cstheme="minorHAnsi" w:hint="eastAsia"/>
                <w:szCs w:val="36"/>
              </w:rPr>
              <w:t>r</w:t>
            </w:r>
            <w:r w:rsidRPr="00CB5729">
              <w:rPr>
                <w:rFonts w:eastAsia="新細明體" w:cstheme="minorHAnsi"/>
                <w:szCs w:val="36"/>
              </w:rPr>
              <w:t xml:space="preserve">f </w:t>
            </w:r>
            <w:r>
              <w:rPr>
                <w:rFonts w:eastAsia="新細明體" w:cstheme="minorHAnsi" w:hint="eastAsia"/>
                <w:szCs w:val="36"/>
              </w:rPr>
              <w:t>/AIW-173</w:t>
            </w:r>
            <w:r w:rsidRPr="00CB5729">
              <w:rPr>
                <w:rFonts w:eastAsia="新細明體" w:cstheme="minorHAnsi"/>
                <w:szCs w:val="36"/>
              </w:rPr>
              <w:t>_driver</w:t>
            </w:r>
            <w:r w:rsidR="00E403F6" w:rsidRPr="00E403F6">
              <w:rPr>
                <w:rFonts w:eastAsia="新細明體" w:cstheme="minorHAnsi"/>
                <w:szCs w:val="36"/>
              </w:rPr>
              <w:t xml:space="preserve"> </w:t>
            </w:r>
            <w:r w:rsidRPr="00CB5729">
              <w:rPr>
                <w:rFonts w:eastAsia="新細明體" w:cstheme="minorHAnsi"/>
                <w:szCs w:val="36"/>
              </w:rPr>
              <w:t>/</w:t>
            </w:r>
            <w:r w:rsidR="00FC6503" w:rsidRPr="00FC6503">
              <w:rPr>
                <w:rFonts w:eastAsia="新細明體" w:cstheme="minorHAnsi"/>
                <w:szCs w:val="36"/>
              </w:rPr>
              <w:t>AIO/rootfs-tr-f10.build/lib/firmware/WLAN-firmware</w:t>
            </w:r>
            <w:r w:rsidRPr="00CB5729">
              <w:rPr>
                <w:rFonts w:eastAsia="新細明體" w:cstheme="minorHAnsi"/>
                <w:szCs w:val="36"/>
              </w:rPr>
              <w:t>/* /lib/firmware/</w:t>
            </w:r>
          </w:p>
          <w:p w14:paraId="489DCE78" w14:textId="16F34B06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 w:rsidRPr="00CB5729">
              <w:rPr>
                <w:rFonts w:eastAsia="新細明體" w:cstheme="minorHAnsi"/>
                <w:szCs w:val="36"/>
              </w:rPr>
              <w:t xml:space="preserve">$sudo cp -f </w:t>
            </w:r>
            <w:r>
              <w:rPr>
                <w:rFonts w:eastAsia="新細明體" w:cstheme="minorHAnsi" w:hint="eastAsia"/>
                <w:szCs w:val="36"/>
              </w:rPr>
              <w:t>/AIW-173</w:t>
            </w:r>
            <w:r w:rsidRPr="00CB5729">
              <w:rPr>
                <w:rFonts w:eastAsia="新細明體" w:cstheme="minorHAnsi"/>
                <w:szCs w:val="36"/>
              </w:rPr>
              <w:t>_driver</w:t>
            </w:r>
            <w:r w:rsidR="00E403F6" w:rsidRPr="00E403F6">
              <w:rPr>
                <w:rFonts w:eastAsia="新細明體" w:cstheme="minorHAnsi"/>
                <w:szCs w:val="36"/>
              </w:rPr>
              <w:t xml:space="preserve"> </w:t>
            </w:r>
            <w:r w:rsidRPr="00CB5729">
              <w:rPr>
                <w:rFonts w:eastAsia="新細明體" w:cstheme="minorHAnsi"/>
                <w:szCs w:val="36"/>
              </w:rPr>
              <w:t>/AIO/</w:t>
            </w:r>
            <w:r w:rsidR="006F2EDE" w:rsidRPr="00FC6503">
              <w:rPr>
                <w:rFonts w:eastAsia="新細明體" w:cstheme="minorHAnsi"/>
                <w:szCs w:val="36"/>
              </w:rPr>
              <w:t xml:space="preserve"> rootfs-tr-f10.build/lib</w:t>
            </w:r>
            <w:r w:rsidR="006F2EDE" w:rsidRPr="00CB5729">
              <w:rPr>
                <w:rFonts w:eastAsia="新細明體" w:cstheme="minorHAnsi"/>
                <w:szCs w:val="36"/>
              </w:rPr>
              <w:t xml:space="preserve"> </w:t>
            </w:r>
            <w:r w:rsidRPr="00CB5729">
              <w:rPr>
                <w:rFonts w:eastAsia="新細明體" w:cstheme="minorHAnsi"/>
                <w:szCs w:val="36"/>
              </w:rPr>
              <w:t>/firmware/</w:t>
            </w:r>
            <w:r>
              <w:rPr>
                <w:rFonts w:eastAsia="新細明體" w:cstheme="minorHAnsi" w:hint="eastAsia"/>
                <w:szCs w:val="36"/>
              </w:rPr>
              <w:t>BT</w:t>
            </w:r>
            <w:r w:rsidRPr="00CB5729">
              <w:rPr>
                <w:rFonts w:eastAsia="新細明體" w:cstheme="minorHAnsi"/>
                <w:szCs w:val="36"/>
              </w:rPr>
              <w:t>_firmware/</w:t>
            </w:r>
            <w:r w:rsidR="00062310">
              <w:rPr>
                <w:rFonts w:eastAsia="新細明體" w:cstheme="minorHAnsi" w:hint="eastAsia"/>
                <w:szCs w:val="36"/>
              </w:rPr>
              <w:t>usb/</w:t>
            </w:r>
            <w:r w:rsidRPr="00CB5729">
              <w:rPr>
                <w:rFonts w:eastAsia="新細明體" w:cstheme="minorHAnsi"/>
                <w:szCs w:val="36"/>
              </w:rPr>
              <w:t>* /lib/firmware/</w:t>
            </w:r>
            <w:r w:rsidR="00FC6503">
              <w:rPr>
                <w:rFonts w:eastAsia="新細明體" w:cstheme="minorHAnsi" w:hint="eastAsia"/>
                <w:szCs w:val="36"/>
              </w:rPr>
              <w:t>qca</w:t>
            </w:r>
          </w:p>
          <w:p w14:paraId="328EB78C" w14:textId="5915A791" w:rsidR="00CB5729" w:rsidRPr="00CB5729" w:rsidRDefault="00CB5729" w:rsidP="00571299">
            <w:r>
              <w:t>I</w:t>
            </w:r>
            <w:r>
              <w:rPr>
                <w:rFonts w:hint="eastAsia"/>
              </w:rPr>
              <w:t>nsmod driver:</w:t>
            </w:r>
          </w:p>
          <w:p w14:paraId="2483D5F1" w14:textId="6E823C94" w:rsidR="00663853" w:rsidRDefault="00CB5729" w:rsidP="00571299">
            <w:r>
              <w:rPr>
                <w:rFonts w:hint="eastAsia"/>
              </w:rPr>
              <w:t>$</w:t>
            </w:r>
            <w:r w:rsidR="00571299">
              <w:t xml:space="preserve"> sudo </w:t>
            </w:r>
            <w:r w:rsidR="00663853">
              <w:rPr>
                <w:rFonts w:hint="eastAsia"/>
              </w:rPr>
              <w:t>modprobe cfg80211</w:t>
            </w:r>
          </w:p>
          <w:p w14:paraId="5457F7F5" w14:textId="5C54665D" w:rsidR="006C4858" w:rsidRDefault="00CB5729" w:rsidP="006C4858">
            <w:r>
              <w:rPr>
                <w:rFonts w:hint="eastAsia"/>
              </w:rPr>
              <w:t>$</w:t>
            </w:r>
            <w:r w:rsidR="006C4858">
              <w:t xml:space="preserve"> </w:t>
            </w:r>
            <w:r w:rsidR="00663853">
              <w:rPr>
                <w:rFonts w:hint="eastAsia"/>
              </w:rPr>
              <w:t xml:space="preserve">sudo </w:t>
            </w:r>
            <w:r w:rsidR="006C4858">
              <w:t>insmod &lt;path to .ko&gt;/wlan_cnss_core_pcie.ko</w:t>
            </w:r>
          </w:p>
          <w:p w14:paraId="41396694" w14:textId="1BB8EF99" w:rsidR="00596224" w:rsidRPr="00596224" w:rsidRDefault="00CB5729" w:rsidP="00571299">
            <w:r>
              <w:rPr>
                <w:rFonts w:hint="eastAsia"/>
              </w:rPr>
              <w:t>$</w:t>
            </w:r>
            <w:r w:rsidR="006C4858">
              <w:t xml:space="preserve"> </w:t>
            </w:r>
            <w:r w:rsidR="00663853">
              <w:rPr>
                <w:rFonts w:hint="eastAsia"/>
              </w:rPr>
              <w:t xml:space="preserve">sudo </w:t>
            </w:r>
            <w:r w:rsidR="006C4858">
              <w:t>insmod &lt;path to .ko&gt;/wlan.ko</w:t>
            </w:r>
            <w:r w:rsidR="00C85DB4">
              <w:t xml:space="preserve"> country_code=US</w:t>
            </w:r>
          </w:p>
        </w:tc>
      </w:tr>
    </w:tbl>
    <w:p w14:paraId="7838CA52" w14:textId="6A968100" w:rsidR="00B93DE8" w:rsidRDefault="00B93DE8" w:rsidP="00B87F36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0" w:name="_Toc216099954"/>
      <w:r>
        <w:rPr>
          <w:rFonts w:eastAsia="新細明體" w:cstheme="minorHAnsi"/>
          <w:sz w:val="36"/>
          <w:szCs w:val="36"/>
          <w:u w:val="single"/>
        </w:rPr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 After installed driver</w:t>
      </w:r>
      <w:bookmarkEnd w:id="1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96224" w14:paraId="5AB10036" w14:textId="77777777" w:rsidTr="00596224">
        <w:tc>
          <w:tcPr>
            <w:tcW w:w="8296" w:type="dxa"/>
          </w:tcPr>
          <w:p w14:paraId="53620AEE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# i</w:t>
            </w:r>
            <w:r>
              <w:rPr>
                <w:rFonts w:eastAsia="新細明體" w:cstheme="minorHAnsi"/>
                <w:szCs w:val="36"/>
              </w:rPr>
              <w:t>fconfig -a</w:t>
            </w:r>
          </w:p>
          <w:p w14:paraId="734A3B34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# </w:t>
            </w:r>
            <w:r>
              <w:rPr>
                <w:rFonts w:eastAsia="新細明體" w:cstheme="minorHAnsi"/>
                <w:szCs w:val="36"/>
              </w:rPr>
              <w:t>ifconfig wlan0 up</w:t>
            </w:r>
          </w:p>
          <w:p w14:paraId="01CE2591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T</w:t>
            </w:r>
            <w:r>
              <w:rPr>
                <w:rFonts w:eastAsia="新細明體" w:cstheme="minorHAnsi"/>
                <w:szCs w:val="36"/>
              </w:rPr>
              <w:t>he result should like below:</w:t>
            </w:r>
          </w:p>
          <w:p w14:paraId="4A316B8C" w14:textId="5508AE97" w:rsidR="00596224" w:rsidRDefault="00865AD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1EAF0C" wp14:editId="392E312F">
                  <wp:extent cx="5274310" cy="1044575"/>
                  <wp:effectExtent l="0" t="0" r="2540" b="317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F7C767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#</w:t>
            </w:r>
            <w:r>
              <w:rPr>
                <w:rFonts w:eastAsia="新細明體" w:cstheme="minorHAnsi"/>
                <w:szCs w:val="36"/>
              </w:rPr>
              <w:t xml:space="preserve"> iw wlan0 scan</w:t>
            </w:r>
          </w:p>
          <w:p w14:paraId="50474F10" w14:textId="10A9A9B1" w:rsidR="00596224" w:rsidRDefault="00596224" w:rsidP="00596224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  <w:szCs w:val="36"/>
              </w:rPr>
              <w:t>Y</w:t>
            </w:r>
            <w:r>
              <w:rPr>
                <w:rFonts w:eastAsia="新細明體" w:cstheme="minorHAnsi"/>
                <w:szCs w:val="36"/>
              </w:rPr>
              <w:t>ou will get scan result in the screen.</w:t>
            </w:r>
          </w:p>
        </w:tc>
      </w:tr>
    </w:tbl>
    <w:p w14:paraId="7F1E6A49" w14:textId="67949512" w:rsidR="00531A63" w:rsidRDefault="00531A63" w:rsidP="00596224">
      <w:pPr>
        <w:rPr>
          <w:rFonts w:eastAsia="新細明體" w:cstheme="minorHAnsi"/>
        </w:rPr>
      </w:pPr>
    </w:p>
    <w:p w14:paraId="4A27C6EE" w14:textId="730767CF" w:rsidR="00C85DB4" w:rsidRDefault="00C85DB4" w:rsidP="00596224">
      <w:pPr>
        <w:rPr>
          <w:rFonts w:eastAsia="新細明體" w:cstheme="minorHAnsi"/>
        </w:rPr>
      </w:pPr>
    </w:p>
    <w:p w14:paraId="7E2657BF" w14:textId="6AD77DC6" w:rsidR="00C85DB4" w:rsidRPr="00933057" w:rsidRDefault="004C7A5D" w:rsidP="00933057">
      <w:pPr>
        <w:pStyle w:val="1"/>
        <w:rPr>
          <w:rFonts w:eastAsia="新細明體" w:cstheme="minorHAnsi"/>
          <w:b w:val="0"/>
          <w:bCs w:val="0"/>
          <w:sz w:val="36"/>
          <w:szCs w:val="36"/>
          <w:u w:val="single"/>
        </w:rPr>
      </w:pPr>
      <w:bookmarkStart w:id="11" w:name="_Toc216099955"/>
      <w:r w:rsidRPr="00933057">
        <w:rPr>
          <w:rFonts w:eastAsia="新細明體" w:cstheme="minorHAnsi"/>
          <w:b w:val="0"/>
          <w:bCs w:val="0"/>
          <w:sz w:val="36"/>
          <w:szCs w:val="36"/>
          <w:u w:val="single"/>
        </w:rPr>
        <w:t>Appendix:</w:t>
      </w:r>
      <w:bookmarkEnd w:id="11"/>
    </w:p>
    <w:p w14:paraId="7D205C8C" w14:textId="2EBF3E27" w:rsidR="004C7A5D" w:rsidRDefault="004C7A5D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t>wpa_supplicant test</w:t>
      </w:r>
    </w:p>
    <w:p w14:paraId="6A5F8288" w14:textId="7A713CC6" w:rsidR="00C85DB4" w:rsidRDefault="0043164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2</w:t>
      </w:r>
      <w:r>
        <w:rPr>
          <w:rFonts w:eastAsia="新細明體" w:cstheme="minorHAnsi"/>
        </w:rPr>
        <w:t>G wpa_supplicant config sample</w:t>
      </w:r>
    </w:p>
    <w:p w14:paraId="638E48D7" w14:textId="3068660F" w:rsidR="00431640" w:rsidRDefault="00E1132D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071F87B1">
          <v:shape id="_x0000_i1027" type="#_x0000_t75" style="width:75.9pt;height:52.05pt" o:ole="">
            <v:imagedata r:id="rId27" o:title=""/>
          </v:shape>
          <o:OLEObject Type="Embed" ProgID="Package" ShapeID="_x0000_i1027" DrawAspect="Icon" ObjectID="_1838982556" r:id="rId28"/>
        </w:object>
      </w:r>
    </w:p>
    <w:p w14:paraId="302017A1" w14:textId="317D43DD" w:rsidR="00AB63ED" w:rsidRDefault="00AB63ED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2DA13041" wp14:editId="11012BCD">
            <wp:extent cx="5274310" cy="3131185"/>
            <wp:effectExtent l="0" t="0" r="254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46FD0" w14:textId="05F8A1D1" w:rsidR="00431640" w:rsidRDefault="0043164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5</w:t>
      </w:r>
      <w:r>
        <w:rPr>
          <w:rFonts w:eastAsia="新細明體" w:cstheme="minorHAnsi"/>
        </w:rPr>
        <w:t>G wpa_supplicant config sample</w:t>
      </w:r>
    </w:p>
    <w:p w14:paraId="6BA6CE1C" w14:textId="5A374E95" w:rsidR="00431640" w:rsidRDefault="00AB63ED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23DE3655">
          <v:shape id="_x0000_i1028" type="#_x0000_t75" style="width:75.9pt;height:52.05pt" o:ole="">
            <v:imagedata r:id="rId30" o:title=""/>
          </v:shape>
          <o:OLEObject Type="Embed" ProgID="Package" ShapeID="_x0000_i1028" DrawAspect="Icon" ObjectID="_1838982557" r:id="rId31"/>
        </w:object>
      </w:r>
    </w:p>
    <w:p w14:paraId="16CE94D4" w14:textId="296709DB" w:rsidR="00AB63ED" w:rsidRDefault="00AB63ED" w:rsidP="00596224">
      <w:pPr>
        <w:rPr>
          <w:rFonts w:eastAsia="新細明體" w:cstheme="minorHAnsi"/>
        </w:rPr>
      </w:pPr>
      <w:r>
        <w:rPr>
          <w:rFonts w:cstheme="minorHAnsi" w:hint="eastAsia"/>
          <w:noProof/>
        </w:rPr>
        <w:lastRenderedPageBreak/>
        <w:drawing>
          <wp:inline distT="0" distB="0" distL="0" distR="0" wp14:anchorId="6F76552A" wp14:editId="17D73783">
            <wp:extent cx="5274310" cy="2968682"/>
            <wp:effectExtent l="0" t="0" r="2540" b="3175"/>
            <wp:docPr id="10" name="圖片 10" descr="C:\Users\homer.wang\AppData\Local\Microsoft\Windows\INetCache\Content.MSO\EAB51D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r.wang\AppData\Local\Microsoft\Windows\INetCache\Content.MSO\EAB51DD0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B3237" w14:textId="60D75BFE" w:rsidR="00431640" w:rsidRDefault="0043164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6</w:t>
      </w:r>
      <w:r>
        <w:rPr>
          <w:rFonts w:eastAsia="新細明體" w:cstheme="minorHAnsi"/>
        </w:rPr>
        <w:t>G wpa_supplicant config sample</w:t>
      </w:r>
    </w:p>
    <w:p w14:paraId="6D79C5AF" w14:textId="0E3055AC" w:rsidR="00C85DB4" w:rsidRDefault="00AB63ED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217F6C3F">
          <v:shape id="_x0000_i1029" type="#_x0000_t75" style="width:75.9pt;height:52.05pt" o:ole="">
            <v:imagedata r:id="rId33" o:title=""/>
          </v:shape>
          <o:OLEObject Type="Embed" ProgID="Package" ShapeID="_x0000_i1029" DrawAspect="Icon" ObjectID="_1838982558" r:id="rId34"/>
        </w:object>
      </w:r>
    </w:p>
    <w:p w14:paraId="6F5353FD" w14:textId="72A6C21A" w:rsidR="00AB63ED" w:rsidRDefault="00AB63ED" w:rsidP="00596224">
      <w:pPr>
        <w:rPr>
          <w:rFonts w:eastAsia="新細明體" w:cstheme="minorHAnsi"/>
        </w:rPr>
      </w:pPr>
      <w:r>
        <w:rPr>
          <w:rFonts w:cstheme="minorHAnsi" w:hint="eastAsia"/>
          <w:noProof/>
        </w:rPr>
        <w:drawing>
          <wp:inline distT="0" distB="0" distL="0" distR="0" wp14:anchorId="1138BC94" wp14:editId="740509EC">
            <wp:extent cx="5274310" cy="2968682"/>
            <wp:effectExtent l="0" t="0" r="2540" b="3175"/>
            <wp:docPr id="11" name="圖片 11" descr="C:\Users\homer.wang\AppData\Local\Microsoft\Windows\INetCache\Content.MSO\3DE0D4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r.wang\AppData\Local\Microsoft\Windows\INetCache\Content.MSO\3DE0D45E.t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A7161" w14:textId="12C14AC5" w:rsidR="00C51E9F" w:rsidRDefault="00C51E9F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Hostapd and iperf test</w:t>
      </w:r>
    </w:p>
    <w:p w14:paraId="4B33EE90" w14:textId="65DD9702" w:rsidR="00C51E9F" w:rsidRDefault="00C51E9F" w:rsidP="00596224">
      <w:pPr>
        <w:rPr>
          <w:rFonts w:eastAsia="新細明體" w:cstheme="minorHAnsi" w:hint="eastAsia"/>
        </w:rPr>
      </w:pPr>
      <w:r>
        <w:rPr>
          <w:rFonts w:eastAsia="新細明體" w:cstheme="minorHAnsi" w:hint="eastAsia"/>
        </w:rPr>
        <w:t>2G</w:t>
      </w:r>
      <w:r w:rsidR="00ED43E0">
        <w:rPr>
          <w:rFonts w:eastAsia="新細明體" w:cstheme="minorHAnsi" w:hint="eastAsia"/>
        </w:rPr>
        <w:t xml:space="preserve"> config</w:t>
      </w:r>
    </w:p>
    <w:p w14:paraId="21D49875" w14:textId="341B8084" w:rsidR="00C51E9F" w:rsidRDefault="00C51E9F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1E1E1C1A">
          <v:shape id="_x0000_i1030" type="#_x0000_t75" style="width:75.9pt;height:51.7pt" o:ole="">
            <v:imagedata r:id="rId36" o:title=""/>
          </v:shape>
          <o:OLEObject Type="Embed" ProgID="Package" ShapeID="_x0000_i1030" DrawAspect="Icon" ObjectID="_1838982559" r:id="rId37"/>
        </w:object>
      </w:r>
    </w:p>
    <w:p w14:paraId="292C8D74" w14:textId="3E5F1331" w:rsidR="00ED43E0" w:rsidRDefault="00ED43E0" w:rsidP="00596224">
      <w:pPr>
        <w:rPr>
          <w:rFonts w:eastAsia="新細明體" w:cstheme="minorHAnsi" w:hint="eastAsia"/>
        </w:rPr>
      </w:pPr>
      <w:r>
        <w:rPr>
          <w:rFonts w:eastAsia="新細明體" w:cstheme="minorHAnsi" w:hint="eastAsia"/>
        </w:rPr>
        <w:t>2G hostapd uplink</w:t>
      </w:r>
    </w:p>
    <w:p w14:paraId="53BC2CAD" w14:textId="62F3BFA4" w:rsidR="00ED43E0" w:rsidRDefault="00ED43E0" w:rsidP="00596224">
      <w:pPr>
        <w:rPr>
          <w:rFonts w:eastAsia="新細明體" w:cstheme="minorHAnsi"/>
        </w:rPr>
      </w:pPr>
      <w:r>
        <w:rPr>
          <w:noProof/>
        </w:rPr>
        <w:lastRenderedPageBreak/>
        <w:drawing>
          <wp:inline distT="0" distB="0" distL="0" distR="0" wp14:anchorId="3C0BDF07" wp14:editId="69D32E6F">
            <wp:extent cx="2915476" cy="1616043"/>
            <wp:effectExtent l="0" t="0" r="0" b="381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33500" cy="162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4AAD" w14:textId="36A3CC7E" w:rsidR="00C51E9F" w:rsidRDefault="00ED43E0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44E8CF85" wp14:editId="15C82F4C">
            <wp:extent cx="2824682" cy="2067670"/>
            <wp:effectExtent l="0" t="0" r="0" b="889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36470" cy="207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5ECB7" w14:textId="38664AB6" w:rsidR="002E6718" w:rsidRDefault="00ED43E0" w:rsidP="00596224">
      <w:pPr>
        <w:rPr>
          <w:rFonts w:eastAsia="新細明體" w:cstheme="minorHAnsi" w:hint="eastAsia"/>
        </w:rPr>
      </w:pPr>
      <w:r>
        <w:rPr>
          <w:noProof/>
        </w:rPr>
        <w:drawing>
          <wp:inline distT="0" distB="0" distL="0" distR="0" wp14:anchorId="474D07A7" wp14:editId="2C646813">
            <wp:extent cx="2906696" cy="1670364"/>
            <wp:effectExtent l="0" t="0" r="8255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922181" cy="167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1D417" w14:textId="2AD42073" w:rsidR="002E6718" w:rsidRDefault="00ED43E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2G hostapd downlink</w:t>
      </w:r>
    </w:p>
    <w:p w14:paraId="062139CF" w14:textId="466D926B" w:rsidR="00ED43E0" w:rsidRDefault="00ED43E0" w:rsidP="00596224">
      <w:pPr>
        <w:rPr>
          <w:rFonts w:eastAsia="新細明體" w:cstheme="minorHAnsi" w:hint="eastAsia"/>
        </w:rPr>
      </w:pPr>
      <w:r>
        <w:rPr>
          <w:noProof/>
        </w:rPr>
        <w:drawing>
          <wp:inline distT="0" distB="0" distL="0" distR="0" wp14:anchorId="7496F70C" wp14:editId="463A2485">
            <wp:extent cx="2978590" cy="1880894"/>
            <wp:effectExtent l="0" t="0" r="0" b="508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85665" cy="188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085BF" w14:textId="2323E2AD" w:rsidR="00C51E9F" w:rsidRDefault="00C51E9F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5G</w:t>
      </w:r>
    </w:p>
    <w:p w14:paraId="40A6538A" w14:textId="20FAEDC4" w:rsidR="00ED43E0" w:rsidRDefault="00ED43E0" w:rsidP="00596224">
      <w:pPr>
        <w:rPr>
          <w:rFonts w:eastAsia="新細明體" w:cstheme="minorHAnsi" w:hint="eastAsia"/>
        </w:rPr>
      </w:pPr>
      <w:r>
        <w:rPr>
          <w:rFonts w:eastAsia="新細明體" w:cstheme="minorHAnsi" w:hint="eastAsia"/>
        </w:rPr>
        <w:t>5G config</w:t>
      </w:r>
    </w:p>
    <w:p w14:paraId="687481FA" w14:textId="0399F295" w:rsidR="00C51E9F" w:rsidRDefault="00C51E9F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43FBF19B">
          <v:shape id="_x0000_i1031" type="#_x0000_t75" style="width:75.9pt;height:51.7pt" o:ole="">
            <v:imagedata r:id="rId42" o:title=""/>
          </v:shape>
          <o:OLEObject Type="Embed" ProgID="Package" ShapeID="_x0000_i1031" DrawAspect="Icon" ObjectID="_1838982560" r:id="rId43"/>
        </w:object>
      </w:r>
    </w:p>
    <w:p w14:paraId="68001A92" w14:textId="3458BDE8" w:rsidR="00C51E9F" w:rsidRDefault="00ED43E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5G hostapd uplink</w:t>
      </w:r>
    </w:p>
    <w:p w14:paraId="299A8961" w14:textId="632E6EEB" w:rsidR="00ED43E0" w:rsidRDefault="00ED43E0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07620EDB" wp14:editId="7D137B7D">
            <wp:extent cx="3014804" cy="2048223"/>
            <wp:effectExtent l="0" t="0" r="0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24229" cy="205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2495C" w14:textId="4E2A91DB" w:rsidR="00ED43E0" w:rsidRDefault="00ED43E0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70C75DE2" wp14:editId="4424F277">
            <wp:extent cx="5274310" cy="2968625"/>
            <wp:effectExtent l="0" t="0" r="2540" b="317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5C56C" w14:textId="11E439DC" w:rsidR="00ED43E0" w:rsidRDefault="00ED43E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5G hostapd downlink</w:t>
      </w:r>
    </w:p>
    <w:p w14:paraId="5412F273" w14:textId="21B47188" w:rsidR="00ED43E0" w:rsidRDefault="00ED43E0" w:rsidP="00596224">
      <w:pPr>
        <w:rPr>
          <w:rFonts w:eastAsia="新細明體" w:cstheme="minorHAnsi"/>
        </w:rPr>
      </w:pPr>
      <w:r>
        <w:rPr>
          <w:noProof/>
        </w:rPr>
        <w:lastRenderedPageBreak/>
        <w:drawing>
          <wp:inline distT="0" distB="0" distL="0" distR="0" wp14:anchorId="22742CF9" wp14:editId="09B04AA9">
            <wp:extent cx="5274310" cy="3459480"/>
            <wp:effectExtent l="0" t="0" r="2540" b="762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69A4F" w14:textId="3C42AFB9" w:rsidR="00ED43E0" w:rsidRDefault="00ED43E0" w:rsidP="00596224">
      <w:pPr>
        <w:rPr>
          <w:rFonts w:eastAsia="新細明體" w:cstheme="minorHAnsi" w:hint="eastAsia"/>
        </w:rPr>
      </w:pPr>
      <w:r>
        <w:rPr>
          <w:noProof/>
        </w:rPr>
        <w:drawing>
          <wp:inline distT="0" distB="0" distL="0" distR="0" wp14:anchorId="5E00E500" wp14:editId="1C1747A9">
            <wp:extent cx="5274310" cy="2968625"/>
            <wp:effectExtent l="0" t="0" r="2540" b="317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4F334" w14:textId="708678EE" w:rsidR="00C51E9F" w:rsidRDefault="00C51E9F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6G</w:t>
      </w:r>
    </w:p>
    <w:p w14:paraId="40DF37B4" w14:textId="0934637C" w:rsidR="00C51E9F" w:rsidRDefault="002E6718" w:rsidP="00596224">
      <w:pPr>
        <w:rPr>
          <w:rFonts w:eastAsia="新細明體" w:cstheme="minorHAnsi"/>
        </w:rPr>
      </w:pPr>
      <w:r>
        <w:rPr>
          <w:rFonts w:eastAsia="新細明體" w:cstheme="minorHAnsi"/>
        </w:rPr>
        <w:object w:dxaOrig="1516" w:dyaOrig="1034" w14:anchorId="39D94452">
          <v:shape id="_x0000_i1032" type="#_x0000_t75" style="width:75.9pt;height:51.7pt" o:ole="">
            <v:imagedata r:id="rId48" o:title=""/>
          </v:shape>
          <o:OLEObject Type="Embed" ProgID="Package" ShapeID="_x0000_i1032" DrawAspect="Icon" ObjectID="_1838982561" r:id="rId49"/>
        </w:object>
      </w:r>
    </w:p>
    <w:p w14:paraId="01A9AE94" w14:textId="2795C9EF" w:rsidR="00C51E9F" w:rsidRDefault="00ED43E0" w:rsidP="00596224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6G hostapd uplink</w:t>
      </w:r>
    </w:p>
    <w:p w14:paraId="182CC863" w14:textId="5ACE2844" w:rsidR="00ED43E0" w:rsidRDefault="00ED43E0" w:rsidP="00596224">
      <w:pPr>
        <w:rPr>
          <w:rFonts w:eastAsia="新細明體" w:cstheme="minorHAnsi"/>
        </w:rPr>
      </w:pPr>
      <w:r>
        <w:rPr>
          <w:noProof/>
        </w:rPr>
        <w:lastRenderedPageBreak/>
        <w:drawing>
          <wp:inline distT="0" distB="0" distL="0" distR="0" wp14:anchorId="48F1EE4A" wp14:editId="009981DA">
            <wp:extent cx="2597769" cy="5631255"/>
            <wp:effectExtent l="0" t="0" r="0" b="762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710" cy="565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EA114" w14:textId="670D038E" w:rsidR="00ED43E0" w:rsidRDefault="00ED43E0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6AF21B65" wp14:editId="5F7AAF07">
            <wp:extent cx="5274310" cy="2968625"/>
            <wp:effectExtent l="0" t="0" r="2540" b="317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3C2A" w14:textId="006473CF" w:rsidR="00ED43E0" w:rsidRDefault="00ED43E0" w:rsidP="00596224">
      <w:pPr>
        <w:rPr>
          <w:rFonts w:eastAsia="新細明體" w:cstheme="minorHAnsi" w:hint="eastAsia"/>
        </w:rPr>
      </w:pPr>
      <w:r>
        <w:rPr>
          <w:rFonts w:eastAsia="新細明體" w:cstheme="minorHAnsi" w:hint="eastAsia"/>
        </w:rPr>
        <w:lastRenderedPageBreak/>
        <w:t>6G Downlink</w:t>
      </w:r>
    </w:p>
    <w:p w14:paraId="5501AA96" w14:textId="1AB1CB6A" w:rsidR="00ED43E0" w:rsidRDefault="00ED43E0" w:rsidP="00596224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2089F5FF" wp14:editId="3BB6662D">
            <wp:extent cx="2326297" cy="5042780"/>
            <wp:effectExtent l="0" t="0" r="0" b="571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259" cy="505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20D7A" w14:textId="602C209B" w:rsidR="00ED43E0" w:rsidRPr="00596224" w:rsidRDefault="00ED43E0" w:rsidP="00596224">
      <w:pPr>
        <w:rPr>
          <w:rFonts w:eastAsia="新細明體" w:cstheme="minorHAnsi" w:hint="eastAsia"/>
        </w:rPr>
      </w:pPr>
      <w:r>
        <w:rPr>
          <w:noProof/>
        </w:rPr>
        <w:drawing>
          <wp:inline distT="0" distB="0" distL="0" distR="0" wp14:anchorId="707BE3B9" wp14:editId="28BB7CFB">
            <wp:extent cx="5274310" cy="2968625"/>
            <wp:effectExtent l="0" t="0" r="2540" b="317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3E0" w:rsidRPr="005962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0801E" w14:textId="77777777" w:rsidR="00346D44" w:rsidRDefault="00346D44" w:rsidP="009149B0">
      <w:r>
        <w:separator/>
      </w:r>
    </w:p>
  </w:endnote>
  <w:endnote w:type="continuationSeparator" w:id="0">
    <w:p w14:paraId="5FC438F4" w14:textId="77777777" w:rsidR="00346D44" w:rsidRDefault="00346D44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altName w:val="Calibri"/>
    <w:charset w:val="00"/>
    <w:family w:val="auto"/>
    <w:pitch w:val="variable"/>
  </w:font>
  <w:font w:name="Liberation Mono">
    <w:altName w:val="Calibri"/>
    <w:charset w:val="00"/>
    <w:family w:val="modern"/>
    <w:pitch w:val="fixed"/>
  </w:font>
  <w:font w:name="Noto Sans Mono CJK SC">
    <w:altName w:val="Calibri"/>
    <w:charset w:val="00"/>
    <w:family w:val="modern"/>
    <w:pitch w:val="fixed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C28D" w14:textId="77777777" w:rsidR="00346D44" w:rsidRDefault="00346D44" w:rsidP="009149B0">
      <w:r>
        <w:separator/>
      </w:r>
    </w:p>
  </w:footnote>
  <w:footnote w:type="continuationSeparator" w:id="0">
    <w:p w14:paraId="7C86BB96" w14:textId="77777777" w:rsidR="00346D44" w:rsidRDefault="00346D44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56D"/>
    <w:multiLevelType w:val="hybridMultilevel"/>
    <w:tmpl w:val="7A8CD5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0C32F1F"/>
    <w:multiLevelType w:val="hybridMultilevel"/>
    <w:tmpl w:val="E9E6C176"/>
    <w:lvl w:ilvl="0" w:tplc="5D004DA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C708FD"/>
    <w:multiLevelType w:val="hybridMultilevel"/>
    <w:tmpl w:val="88AC95A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1D92B99"/>
    <w:multiLevelType w:val="hybridMultilevel"/>
    <w:tmpl w:val="61489510"/>
    <w:lvl w:ilvl="0" w:tplc="3E4A0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BE4648"/>
    <w:multiLevelType w:val="hybridMultilevel"/>
    <w:tmpl w:val="E666770E"/>
    <w:lvl w:ilvl="0" w:tplc="15E2E5A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4067D24"/>
    <w:multiLevelType w:val="hybridMultilevel"/>
    <w:tmpl w:val="48FE97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6C44D2E"/>
    <w:multiLevelType w:val="hybridMultilevel"/>
    <w:tmpl w:val="4DA0759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29C23A0"/>
    <w:multiLevelType w:val="hybridMultilevel"/>
    <w:tmpl w:val="CA162C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6446C3"/>
    <w:multiLevelType w:val="hybridMultilevel"/>
    <w:tmpl w:val="06BC9D2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9BB475B"/>
    <w:multiLevelType w:val="hybridMultilevel"/>
    <w:tmpl w:val="3D10DA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A100AE"/>
    <w:multiLevelType w:val="hybridMultilevel"/>
    <w:tmpl w:val="0534054E"/>
    <w:lvl w:ilvl="0" w:tplc="FCA62FD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25C6C6C"/>
    <w:multiLevelType w:val="hybridMultilevel"/>
    <w:tmpl w:val="29FE80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720FF5"/>
    <w:multiLevelType w:val="hybridMultilevel"/>
    <w:tmpl w:val="5726E060"/>
    <w:lvl w:ilvl="0" w:tplc="547C6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000E67"/>
    <w:multiLevelType w:val="hybridMultilevel"/>
    <w:tmpl w:val="7EBC718E"/>
    <w:lvl w:ilvl="0" w:tplc="A40C0D3A">
      <w:start w:val="7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795C83"/>
    <w:multiLevelType w:val="multilevel"/>
    <w:tmpl w:val="298AFB92"/>
    <w:lvl w:ilvl="0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EE55D3"/>
    <w:multiLevelType w:val="hybridMultilevel"/>
    <w:tmpl w:val="30580E8E"/>
    <w:lvl w:ilvl="0" w:tplc="142AD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5FF92238"/>
    <w:multiLevelType w:val="hybridMultilevel"/>
    <w:tmpl w:val="F246F9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6C3C0F0F"/>
    <w:multiLevelType w:val="hybridMultilevel"/>
    <w:tmpl w:val="87D09ED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EB27F41"/>
    <w:multiLevelType w:val="hybridMultilevel"/>
    <w:tmpl w:val="A15827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33348D8"/>
    <w:multiLevelType w:val="hybridMultilevel"/>
    <w:tmpl w:val="E02215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370CDD"/>
    <w:multiLevelType w:val="hybridMultilevel"/>
    <w:tmpl w:val="9C4EC68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526023220">
    <w:abstractNumId w:val="15"/>
  </w:num>
  <w:num w:numId="2" w16cid:durableId="1584025793">
    <w:abstractNumId w:val="26"/>
  </w:num>
  <w:num w:numId="3" w16cid:durableId="1118258360">
    <w:abstractNumId w:val="5"/>
  </w:num>
  <w:num w:numId="4" w16cid:durableId="1352145902">
    <w:abstractNumId w:val="8"/>
  </w:num>
  <w:num w:numId="5" w16cid:durableId="1179587674">
    <w:abstractNumId w:val="21"/>
  </w:num>
  <w:num w:numId="6" w16cid:durableId="997616570">
    <w:abstractNumId w:val="9"/>
  </w:num>
  <w:num w:numId="7" w16cid:durableId="466707820">
    <w:abstractNumId w:val="20"/>
  </w:num>
  <w:num w:numId="8" w16cid:durableId="1888101445">
    <w:abstractNumId w:val="25"/>
  </w:num>
  <w:num w:numId="9" w16cid:durableId="524486311">
    <w:abstractNumId w:val="27"/>
  </w:num>
  <w:num w:numId="10" w16cid:durableId="1183478085">
    <w:abstractNumId w:val="6"/>
  </w:num>
  <w:num w:numId="11" w16cid:durableId="1384599587">
    <w:abstractNumId w:val="4"/>
  </w:num>
  <w:num w:numId="12" w16cid:durableId="1349059443">
    <w:abstractNumId w:val="11"/>
  </w:num>
  <w:num w:numId="13" w16cid:durableId="1785885580">
    <w:abstractNumId w:val="22"/>
  </w:num>
  <w:num w:numId="14" w16cid:durableId="2127576976">
    <w:abstractNumId w:val="2"/>
  </w:num>
  <w:num w:numId="15" w16cid:durableId="1375275483">
    <w:abstractNumId w:val="0"/>
  </w:num>
  <w:num w:numId="16" w16cid:durableId="661466295">
    <w:abstractNumId w:val="19"/>
  </w:num>
  <w:num w:numId="17" w16cid:durableId="1838496478">
    <w:abstractNumId w:val="18"/>
  </w:num>
  <w:num w:numId="18" w16cid:durableId="422805253">
    <w:abstractNumId w:val="16"/>
  </w:num>
  <w:num w:numId="19" w16cid:durableId="990327007">
    <w:abstractNumId w:val="13"/>
  </w:num>
  <w:num w:numId="20" w16cid:durableId="1905750989">
    <w:abstractNumId w:val="1"/>
  </w:num>
  <w:num w:numId="21" w16cid:durableId="1968855902">
    <w:abstractNumId w:val="17"/>
  </w:num>
  <w:num w:numId="22" w16cid:durableId="2070880625">
    <w:abstractNumId w:val="3"/>
  </w:num>
  <w:num w:numId="23" w16cid:durableId="407920999">
    <w:abstractNumId w:val="12"/>
  </w:num>
  <w:num w:numId="24" w16cid:durableId="996031169">
    <w:abstractNumId w:val="24"/>
  </w:num>
  <w:num w:numId="25" w16cid:durableId="955983750">
    <w:abstractNumId w:val="14"/>
  </w:num>
  <w:num w:numId="26" w16cid:durableId="1578126296">
    <w:abstractNumId w:val="23"/>
  </w:num>
  <w:num w:numId="27" w16cid:durableId="8651513">
    <w:abstractNumId w:val="7"/>
  </w:num>
  <w:num w:numId="28" w16cid:durableId="1162434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17A87"/>
    <w:rsid w:val="00021626"/>
    <w:rsid w:val="00041907"/>
    <w:rsid w:val="00044746"/>
    <w:rsid w:val="000454B6"/>
    <w:rsid w:val="0005268A"/>
    <w:rsid w:val="00062310"/>
    <w:rsid w:val="00081688"/>
    <w:rsid w:val="00093DBA"/>
    <w:rsid w:val="00094167"/>
    <w:rsid w:val="00095447"/>
    <w:rsid w:val="000B1923"/>
    <w:rsid w:val="000B3DB5"/>
    <w:rsid w:val="000B59D7"/>
    <w:rsid w:val="000D124E"/>
    <w:rsid w:val="000D50BA"/>
    <w:rsid w:val="000E1410"/>
    <w:rsid w:val="000E3F5C"/>
    <w:rsid w:val="000F24ED"/>
    <w:rsid w:val="00121CF7"/>
    <w:rsid w:val="0012204E"/>
    <w:rsid w:val="0012294E"/>
    <w:rsid w:val="0012777B"/>
    <w:rsid w:val="00144CB1"/>
    <w:rsid w:val="001520EB"/>
    <w:rsid w:val="00156F52"/>
    <w:rsid w:val="001662C5"/>
    <w:rsid w:val="00170BBA"/>
    <w:rsid w:val="00181B7F"/>
    <w:rsid w:val="001838DB"/>
    <w:rsid w:val="00191417"/>
    <w:rsid w:val="001929F5"/>
    <w:rsid w:val="001A5593"/>
    <w:rsid w:val="001B2A67"/>
    <w:rsid w:val="001E361D"/>
    <w:rsid w:val="001F4B69"/>
    <w:rsid w:val="001F4EDE"/>
    <w:rsid w:val="00221274"/>
    <w:rsid w:val="00221C3F"/>
    <w:rsid w:val="002359F6"/>
    <w:rsid w:val="00254658"/>
    <w:rsid w:val="00261E96"/>
    <w:rsid w:val="00261F77"/>
    <w:rsid w:val="00262BC1"/>
    <w:rsid w:val="00270390"/>
    <w:rsid w:val="002714B6"/>
    <w:rsid w:val="00281014"/>
    <w:rsid w:val="00287EAE"/>
    <w:rsid w:val="0029129A"/>
    <w:rsid w:val="00294072"/>
    <w:rsid w:val="00295C41"/>
    <w:rsid w:val="002A68BA"/>
    <w:rsid w:val="002C270F"/>
    <w:rsid w:val="002D1D04"/>
    <w:rsid w:val="002E6718"/>
    <w:rsid w:val="00310486"/>
    <w:rsid w:val="00317E6B"/>
    <w:rsid w:val="00324F0B"/>
    <w:rsid w:val="003356F1"/>
    <w:rsid w:val="00336620"/>
    <w:rsid w:val="00337049"/>
    <w:rsid w:val="00341CFA"/>
    <w:rsid w:val="00346D44"/>
    <w:rsid w:val="0035650B"/>
    <w:rsid w:val="00357BD4"/>
    <w:rsid w:val="00365AFF"/>
    <w:rsid w:val="00366DD4"/>
    <w:rsid w:val="003740A0"/>
    <w:rsid w:val="003B03DB"/>
    <w:rsid w:val="003B0F01"/>
    <w:rsid w:val="003B4B44"/>
    <w:rsid w:val="003D3689"/>
    <w:rsid w:val="003D7FD6"/>
    <w:rsid w:val="003E07CE"/>
    <w:rsid w:val="003E1D3A"/>
    <w:rsid w:val="003E228F"/>
    <w:rsid w:val="003E6EC0"/>
    <w:rsid w:val="003F43E8"/>
    <w:rsid w:val="003F500C"/>
    <w:rsid w:val="003F5108"/>
    <w:rsid w:val="003F75D0"/>
    <w:rsid w:val="004056E6"/>
    <w:rsid w:val="00414598"/>
    <w:rsid w:val="00424A34"/>
    <w:rsid w:val="00431640"/>
    <w:rsid w:val="00447B18"/>
    <w:rsid w:val="00451533"/>
    <w:rsid w:val="00465EF7"/>
    <w:rsid w:val="00471F19"/>
    <w:rsid w:val="00483672"/>
    <w:rsid w:val="004921BA"/>
    <w:rsid w:val="004952FF"/>
    <w:rsid w:val="00495549"/>
    <w:rsid w:val="004979B4"/>
    <w:rsid w:val="004A2B07"/>
    <w:rsid w:val="004A5ED1"/>
    <w:rsid w:val="004B60CE"/>
    <w:rsid w:val="004B78A6"/>
    <w:rsid w:val="004B7D21"/>
    <w:rsid w:val="004C7A5D"/>
    <w:rsid w:val="004E1791"/>
    <w:rsid w:val="004E3758"/>
    <w:rsid w:val="004F4014"/>
    <w:rsid w:val="004F5A3E"/>
    <w:rsid w:val="004F7244"/>
    <w:rsid w:val="005076AC"/>
    <w:rsid w:val="0051407F"/>
    <w:rsid w:val="00531863"/>
    <w:rsid w:val="00531A63"/>
    <w:rsid w:val="00534FD2"/>
    <w:rsid w:val="005439E3"/>
    <w:rsid w:val="00544991"/>
    <w:rsid w:val="00564624"/>
    <w:rsid w:val="00567DD6"/>
    <w:rsid w:val="00571299"/>
    <w:rsid w:val="00571A1C"/>
    <w:rsid w:val="00575BFA"/>
    <w:rsid w:val="00580B42"/>
    <w:rsid w:val="00582223"/>
    <w:rsid w:val="00584B45"/>
    <w:rsid w:val="005919D5"/>
    <w:rsid w:val="00596224"/>
    <w:rsid w:val="005A526B"/>
    <w:rsid w:val="005A7C7B"/>
    <w:rsid w:val="005B421B"/>
    <w:rsid w:val="005D1194"/>
    <w:rsid w:val="005D17CA"/>
    <w:rsid w:val="005E3003"/>
    <w:rsid w:val="005E33C9"/>
    <w:rsid w:val="005F631E"/>
    <w:rsid w:val="00602EF5"/>
    <w:rsid w:val="006168FF"/>
    <w:rsid w:val="00624E43"/>
    <w:rsid w:val="006326BE"/>
    <w:rsid w:val="00640A7C"/>
    <w:rsid w:val="00655F53"/>
    <w:rsid w:val="0065631C"/>
    <w:rsid w:val="00657F1F"/>
    <w:rsid w:val="00663853"/>
    <w:rsid w:val="00667DFB"/>
    <w:rsid w:val="0067463A"/>
    <w:rsid w:val="00676A81"/>
    <w:rsid w:val="0068730A"/>
    <w:rsid w:val="006959B2"/>
    <w:rsid w:val="00696B07"/>
    <w:rsid w:val="006B310A"/>
    <w:rsid w:val="006B592B"/>
    <w:rsid w:val="006C4858"/>
    <w:rsid w:val="006C6CC4"/>
    <w:rsid w:val="006F2EDE"/>
    <w:rsid w:val="006F3A83"/>
    <w:rsid w:val="00703E0B"/>
    <w:rsid w:val="00715324"/>
    <w:rsid w:val="00717139"/>
    <w:rsid w:val="007225AA"/>
    <w:rsid w:val="00723574"/>
    <w:rsid w:val="007317CD"/>
    <w:rsid w:val="00733151"/>
    <w:rsid w:val="0075476C"/>
    <w:rsid w:val="0076122D"/>
    <w:rsid w:val="00764C13"/>
    <w:rsid w:val="0076795C"/>
    <w:rsid w:val="00784B32"/>
    <w:rsid w:val="00786606"/>
    <w:rsid w:val="00786647"/>
    <w:rsid w:val="007B5549"/>
    <w:rsid w:val="007B7B2B"/>
    <w:rsid w:val="007C2691"/>
    <w:rsid w:val="007C45F6"/>
    <w:rsid w:val="007D02F0"/>
    <w:rsid w:val="007D1528"/>
    <w:rsid w:val="007E2639"/>
    <w:rsid w:val="007E7276"/>
    <w:rsid w:val="007F3D2F"/>
    <w:rsid w:val="007F5509"/>
    <w:rsid w:val="007F7A1F"/>
    <w:rsid w:val="00816B0D"/>
    <w:rsid w:val="00816D37"/>
    <w:rsid w:val="008173B1"/>
    <w:rsid w:val="00865AD4"/>
    <w:rsid w:val="008770D2"/>
    <w:rsid w:val="00881AF9"/>
    <w:rsid w:val="00883A49"/>
    <w:rsid w:val="00883C19"/>
    <w:rsid w:val="00892696"/>
    <w:rsid w:val="00892B80"/>
    <w:rsid w:val="00893AC0"/>
    <w:rsid w:val="00894308"/>
    <w:rsid w:val="00895385"/>
    <w:rsid w:val="00897617"/>
    <w:rsid w:val="008A1658"/>
    <w:rsid w:val="008A7A93"/>
    <w:rsid w:val="008B083B"/>
    <w:rsid w:val="008C3976"/>
    <w:rsid w:val="008D26BA"/>
    <w:rsid w:val="008D3BEB"/>
    <w:rsid w:val="008D619A"/>
    <w:rsid w:val="008E6038"/>
    <w:rsid w:val="008E6E10"/>
    <w:rsid w:val="008E7893"/>
    <w:rsid w:val="009143D5"/>
    <w:rsid w:val="009149B0"/>
    <w:rsid w:val="00931347"/>
    <w:rsid w:val="0093179B"/>
    <w:rsid w:val="00933057"/>
    <w:rsid w:val="00933410"/>
    <w:rsid w:val="0093733F"/>
    <w:rsid w:val="00953320"/>
    <w:rsid w:val="00957669"/>
    <w:rsid w:val="00957971"/>
    <w:rsid w:val="00961E03"/>
    <w:rsid w:val="00972141"/>
    <w:rsid w:val="009746D5"/>
    <w:rsid w:val="00975E00"/>
    <w:rsid w:val="00980153"/>
    <w:rsid w:val="00985888"/>
    <w:rsid w:val="00990BEA"/>
    <w:rsid w:val="009A4034"/>
    <w:rsid w:val="009B21E9"/>
    <w:rsid w:val="009B3390"/>
    <w:rsid w:val="009C1F58"/>
    <w:rsid w:val="009D54DA"/>
    <w:rsid w:val="009E0675"/>
    <w:rsid w:val="009E723C"/>
    <w:rsid w:val="009E7D39"/>
    <w:rsid w:val="009F16F8"/>
    <w:rsid w:val="009F236A"/>
    <w:rsid w:val="009F3FB3"/>
    <w:rsid w:val="009F5033"/>
    <w:rsid w:val="00A0079B"/>
    <w:rsid w:val="00A14C76"/>
    <w:rsid w:val="00A15657"/>
    <w:rsid w:val="00A17FEB"/>
    <w:rsid w:val="00A20919"/>
    <w:rsid w:val="00A2161C"/>
    <w:rsid w:val="00A22EE4"/>
    <w:rsid w:val="00A325CA"/>
    <w:rsid w:val="00A34143"/>
    <w:rsid w:val="00A35EE0"/>
    <w:rsid w:val="00A54168"/>
    <w:rsid w:val="00A57B0A"/>
    <w:rsid w:val="00A75A93"/>
    <w:rsid w:val="00A775D4"/>
    <w:rsid w:val="00A85BC4"/>
    <w:rsid w:val="00A95464"/>
    <w:rsid w:val="00A979BB"/>
    <w:rsid w:val="00AA3134"/>
    <w:rsid w:val="00AB5B7C"/>
    <w:rsid w:val="00AB63ED"/>
    <w:rsid w:val="00AC46BD"/>
    <w:rsid w:val="00AC4D35"/>
    <w:rsid w:val="00AC6DDD"/>
    <w:rsid w:val="00AD3DF9"/>
    <w:rsid w:val="00AD4E12"/>
    <w:rsid w:val="00AE3E37"/>
    <w:rsid w:val="00AF23FF"/>
    <w:rsid w:val="00AF5D56"/>
    <w:rsid w:val="00AF777F"/>
    <w:rsid w:val="00B05A75"/>
    <w:rsid w:val="00B4460D"/>
    <w:rsid w:val="00B4719A"/>
    <w:rsid w:val="00B5005C"/>
    <w:rsid w:val="00B52B32"/>
    <w:rsid w:val="00B56674"/>
    <w:rsid w:val="00B60B1F"/>
    <w:rsid w:val="00B655C6"/>
    <w:rsid w:val="00B84FFD"/>
    <w:rsid w:val="00B87F36"/>
    <w:rsid w:val="00B93DE8"/>
    <w:rsid w:val="00BA14FB"/>
    <w:rsid w:val="00BA5D13"/>
    <w:rsid w:val="00BB7AB9"/>
    <w:rsid w:val="00BE4D2B"/>
    <w:rsid w:val="00BF2CD6"/>
    <w:rsid w:val="00BF3955"/>
    <w:rsid w:val="00C004D4"/>
    <w:rsid w:val="00C213CD"/>
    <w:rsid w:val="00C31040"/>
    <w:rsid w:val="00C334CA"/>
    <w:rsid w:val="00C37898"/>
    <w:rsid w:val="00C37EA0"/>
    <w:rsid w:val="00C43515"/>
    <w:rsid w:val="00C46520"/>
    <w:rsid w:val="00C509BC"/>
    <w:rsid w:val="00C51E9F"/>
    <w:rsid w:val="00C679A4"/>
    <w:rsid w:val="00C82933"/>
    <w:rsid w:val="00C82F2F"/>
    <w:rsid w:val="00C85DB4"/>
    <w:rsid w:val="00C86E48"/>
    <w:rsid w:val="00C941FD"/>
    <w:rsid w:val="00CA37DE"/>
    <w:rsid w:val="00CA67D7"/>
    <w:rsid w:val="00CB5729"/>
    <w:rsid w:val="00CD69C2"/>
    <w:rsid w:val="00CE40A5"/>
    <w:rsid w:val="00CF3147"/>
    <w:rsid w:val="00D02650"/>
    <w:rsid w:val="00D076AE"/>
    <w:rsid w:val="00D1017C"/>
    <w:rsid w:val="00D178B3"/>
    <w:rsid w:val="00D30EC5"/>
    <w:rsid w:val="00D40636"/>
    <w:rsid w:val="00D52D2C"/>
    <w:rsid w:val="00D61711"/>
    <w:rsid w:val="00D708F7"/>
    <w:rsid w:val="00D952F6"/>
    <w:rsid w:val="00DA3F6A"/>
    <w:rsid w:val="00DB30B3"/>
    <w:rsid w:val="00DB3919"/>
    <w:rsid w:val="00DB6ED5"/>
    <w:rsid w:val="00DC27B0"/>
    <w:rsid w:val="00DC3E57"/>
    <w:rsid w:val="00DD7F72"/>
    <w:rsid w:val="00DE6417"/>
    <w:rsid w:val="00DF69DA"/>
    <w:rsid w:val="00E0456E"/>
    <w:rsid w:val="00E1132D"/>
    <w:rsid w:val="00E14D4D"/>
    <w:rsid w:val="00E22725"/>
    <w:rsid w:val="00E32A63"/>
    <w:rsid w:val="00E3677C"/>
    <w:rsid w:val="00E367FE"/>
    <w:rsid w:val="00E403F6"/>
    <w:rsid w:val="00E40461"/>
    <w:rsid w:val="00E45340"/>
    <w:rsid w:val="00E756F7"/>
    <w:rsid w:val="00E76D00"/>
    <w:rsid w:val="00E83650"/>
    <w:rsid w:val="00E850B5"/>
    <w:rsid w:val="00E92D0D"/>
    <w:rsid w:val="00EA0F57"/>
    <w:rsid w:val="00ED43E0"/>
    <w:rsid w:val="00EE2CE1"/>
    <w:rsid w:val="00F02CE6"/>
    <w:rsid w:val="00F360C9"/>
    <w:rsid w:val="00F410DA"/>
    <w:rsid w:val="00F627EC"/>
    <w:rsid w:val="00F66538"/>
    <w:rsid w:val="00F75BA0"/>
    <w:rsid w:val="00F807DB"/>
    <w:rsid w:val="00F83C59"/>
    <w:rsid w:val="00F90B78"/>
    <w:rsid w:val="00F92B3E"/>
    <w:rsid w:val="00F93B9C"/>
    <w:rsid w:val="00F9581B"/>
    <w:rsid w:val="00FC6503"/>
    <w:rsid w:val="00FD493C"/>
    <w:rsid w:val="00FE4B5C"/>
    <w:rsid w:val="00FE7235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59F23"/>
  <w15:docId w15:val="{8B1B188F-A030-4E93-838C-A88B485F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FB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4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  <w:style w:type="table" w:styleId="aa">
    <w:name w:val="Table Grid"/>
    <w:basedOn w:val="a1"/>
    <w:uiPriority w:val="59"/>
    <w:rsid w:val="0061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Code"/>
    <w:basedOn w:val="a0"/>
    <w:uiPriority w:val="99"/>
    <w:semiHidden/>
    <w:unhideWhenUsed/>
    <w:rsid w:val="00531A63"/>
    <w:rPr>
      <w:rFonts w:ascii="細明體" w:eastAsia="細明體" w:hAnsi="細明體" w:cs="細明體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8D3BEB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0454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0454B6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83650"/>
  </w:style>
  <w:style w:type="paragraph" w:styleId="Web">
    <w:name w:val="Normal (Web)"/>
    <w:basedOn w:val="a"/>
    <w:uiPriority w:val="99"/>
    <w:semiHidden/>
    <w:unhideWhenUsed/>
    <w:rsid w:val="0067463A"/>
    <w:rPr>
      <w:rFonts w:ascii="Times New Roman" w:hAnsi="Times New Roman" w:cs="Times New Roman"/>
      <w:szCs w:val="24"/>
    </w:rPr>
  </w:style>
  <w:style w:type="paragraph" w:styleId="ad">
    <w:name w:val="Plain Text"/>
    <w:basedOn w:val="a"/>
    <w:link w:val="ae"/>
    <w:uiPriority w:val="99"/>
    <w:unhideWhenUsed/>
    <w:rsid w:val="003E1D3A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rsid w:val="003E1D3A"/>
    <w:rPr>
      <w:rFonts w:ascii="細明體" w:eastAsia="細明體" w:hAnsi="Courier New" w:cs="Courier New"/>
    </w:rPr>
  </w:style>
  <w:style w:type="character" w:styleId="af">
    <w:name w:val="FollowedHyperlink"/>
    <w:basedOn w:val="a0"/>
    <w:uiPriority w:val="99"/>
    <w:semiHidden/>
    <w:unhideWhenUsed/>
    <w:rsid w:val="004921BA"/>
    <w:rPr>
      <w:color w:val="800080" w:themeColor="followedHyperlink"/>
      <w:u w:val="single"/>
    </w:rPr>
  </w:style>
  <w:style w:type="paragraph" w:customStyle="1" w:styleId="Standard">
    <w:name w:val="Standard"/>
    <w:rsid w:val="009F16F8"/>
    <w:pPr>
      <w:suppressAutoHyphens/>
      <w:autoSpaceDN w:val="0"/>
      <w:textAlignment w:val="baseline"/>
    </w:pPr>
    <w:rPr>
      <w:rFonts w:ascii="Liberation Serif" w:eastAsia="新細明體" w:hAnsi="Liberation Serif" w:cs="Lohit Devanagari"/>
      <w:kern w:val="3"/>
      <w:szCs w:val="24"/>
      <w:lang w:eastAsia="zh-CN" w:bidi="hi-IN"/>
    </w:rPr>
  </w:style>
  <w:style w:type="character" w:customStyle="1" w:styleId="SourceText">
    <w:name w:val="Source Text"/>
    <w:rsid w:val="009F16F8"/>
    <w:rPr>
      <w:rFonts w:ascii="Liberation Mono" w:eastAsia="Noto Sans Mono CJK SC" w:hAnsi="Liberation Mono" w:cs="Liberation Mono"/>
    </w:rPr>
  </w:style>
  <w:style w:type="character" w:styleId="HTML2">
    <w:name w:val="HTML Typewriter"/>
    <w:basedOn w:val="a0"/>
    <w:uiPriority w:val="99"/>
    <w:semiHidden/>
    <w:unhideWhenUsed/>
    <w:rsid w:val="00295C41"/>
    <w:rPr>
      <w:rFonts w:ascii="細明體" w:eastAsia="細明體" w:hAnsi="細明體" w:cs="細明體"/>
      <w:sz w:val="24"/>
      <w:szCs w:val="24"/>
    </w:rPr>
  </w:style>
  <w:style w:type="paragraph" w:customStyle="1" w:styleId="Textbody">
    <w:name w:val="Text body"/>
    <w:basedOn w:val="Standard"/>
    <w:rsid w:val="00341CFA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ithub.com/GStreamer/common.git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3.png"/><Relationship Id="rId21" Type="http://schemas.openxmlformats.org/officeDocument/2006/relationships/image" Target="media/image9.png"/><Relationship Id="rId34" Type="http://schemas.openxmlformats.org/officeDocument/2006/relationships/oleObject" Target="embeddings/oleObject5.bin"/><Relationship Id="rId42" Type="http://schemas.openxmlformats.org/officeDocument/2006/relationships/image" Target="media/image26.emf"/><Relationship Id="rId47" Type="http://schemas.openxmlformats.org/officeDocument/2006/relationships/image" Target="media/image30.jpeg"/><Relationship Id="rId50" Type="http://schemas.openxmlformats.org/officeDocument/2006/relationships/image" Target="media/image32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image" Target="media/image16.png"/><Relationship Id="rId11" Type="http://schemas.openxmlformats.org/officeDocument/2006/relationships/oleObject" Target="embeddings/oleObject1.bin"/><Relationship Id="rId24" Type="http://schemas.openxmlformats.org/officeDocument/2006/relationships/image" Target="media/image12.png"/><Relationship Id="rId32" Type="http://schemas.openxmlformats.org/officeDocument/2006/relationships/image" Target="media/image18.jpeg"/><Relationship Id="rId37" Type="http://schemas.openxmlformats.org/officeDocument/2006/relationships/oleObject" Target="embeddings/oleObject6.bin"/><Relationship Id="rId40" Type="http://schemas.openxmlformats.org/officeDocument/2006/relationships/image" Target="media/image24.png"/><Relationship Id="rId45" Type="http://schemas.openxmlformats.org/officeDocument/2006/relationships/image" Target="media/image28.jpeg"/><Relationship Id="rId53" Type="http://schemas.openxmlformats.org/officeDocument/2006/relationships/image" Target="media/image35.jpe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19" Type="http://schemas.openxmlformats.org/officeDocument/2006/relationships/image" Target="media/image7.png"/><Relationship Id="rId31" Type="http://schemas.openxmlformats.org/officeDocument/2006/relationships/oleObject" Target="embeddings/oleObject4.bin"/><Relationship Id="rId44" Type="http://schemas.openxmlformats.org/officeDocument/2006/relationships/image" Target="media/image27.png"/><Relationship Id="rId52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dvantecho365-my.sharepoint.com/:u:/g/personal/tim_huang_advantech_com/EfBhOcRnJOpMvYrohPiBGQwBrwqI7F7X_Fxp1Bx25BgZ1g?e=GICquY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image" Target="media/image20.jpeg"/><Relationship Id="rId43" Type="http://schemas.openxmlformats.org/officeDocument/2006/relationships/oleObject" Target="embeddings/oleObject7.bin"/><Relationship Id="rId48" Type="http://schemas.openxmlformats.org/officeDocument/2006/relationships/image" Target="media/image31.emf"/><Relationship Id="rId8" Type="http://schemas.openxmlformats.org/officeDocument/2006/relationships/image" Target="media/image1.png"/><Relationship Id="rId51" Type="http://schemas.openxmlformats.org/officeDocument/2006/relationships/image" Target="media/image33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5" Type="http://schemas.openxmlformats.org/officeDocument/2006/relationships/image" Target="media/image13.png"/><Relationship Id="rId33" Type="http://schemas.openxmlformats.org/officeDocument/2006/relationships/image" Target="media/image19.emf"/><Relationship Id="rId38" Type="http://schemas.openxmlformats.org/officeDocument/2006/relationships/image" Target="media/image22.png"/><Relationship Id="rId46" Type="http://schemas.openxmlformats.org/officeDocument/2006/relationships/image" Target="media/image29.png"/><Relationship Id="rId20" Type="http://schemas.openxmlformats.org/officeDocument/2006/relationships/image" Target="media/image8.png"/><Relationship Id="rId41" Type="http://schemas.openxmlformats.org/officeDocument/2006/relationships/image" Target="media/image2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//adv_ae@172.22.24.155" TargetMode="External"/><Relationship Id="rId23" Type="http://schemas.openxmlformats.org/officeDocument/2006/relationships/image" Target="media/image11.png"/><Relationship Id="rId28" Type="http://schemas.openxmlformats.org/officeDocument/2006/relationships/oleObject" Target="embeddings/oleObject3.bin"/><Relationship Id="rId36" Type="http://schemas.openxmlformats.org/officeDocument/2006/relationships/image" Target="media/image21.emf"/><Relationship Id="rId4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B631D-C27C-4E59-BEAA-A2B1A4D0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1538</Words>
  <Characters>8768</Characters>
  <Application>Microsoft Office Word</Application>
  <DocSecurity>0</DocSecurity>
  <Lines>73</Lines>
  <Paragraphs>20</Paragraphs>
  <ScaleCrop>false</ScaleCrop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Tim.Huang</dc:creator>
  <cp:keywords/>
  <dc:description/>
  <cp:lastModifiedBy>Homer.Wang</cp:lastModifiedBy>
  <cp:revision>3</cp:revision>
  <dcterms:created xsi:type="dcterms:W3CDTF">2026-04-29T07:35:00Z</dcterms:created>
  <dcterms:modified xsi:type="dcterms:W3CDTF">2026-04-29T07:42:00Z</dcterms:modified>
</cp:coreProperties>
</file>